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41" w:rsidRDefault="00C50C41"/>
    <w:p w:rsidR="00D27320" w:rsidRPr="000A1561" w:rsidRDefault="00371BDC" w:rsidP="00D27320">
      <w:pPr>
        <w:widowControl/>
        <w:ind w:firstLineChars="50" w:firstLine="141"/>
        <w:jc w:val="left"/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0A1561">
        <w:rPr>
          <w:rFonts w:ascii="仿宋_GB2312" w:eastAsia="仿宋_GB2312" w:hint="eastAsia"/>
          <w:b/>
          <w:color w:val="000000" w:themeColor="text1"/>
          <w:sz w:val="28"/>
          <w:szCs w:val="28"/>
        </w:rPr>
        <w:t>附件一： 2014年北京市自然科学基金项目申请工作培训会回执</w:t>
      </w:r>
      <w:bookmarkStart w:id="0" w:name="_GoBack"/>
      <w:bookmarkEnd w:id="0"/>
    </w:p>
    <w:tbl>
      <w:tblPr>
        <w:tblpPr w:leftFromText="180" w:rightFromText="180" w:vertAnchor="text" w:horzAnchor="margin" w:tblpXSpec="center" w:tblpY="194"/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1842"/>
        <w:gridCol w:w="993"/>
        <w:gridCol w:w="977"/>
        <w:gridCol w:w="1014"/>
        <w:gridCol w:w="1041"/>
      </w:tblGrid>
      <w:tr w:rsidR="003D64DB" w:rsidRPr="007848FC" w:rsidTr="00907B35">
        <w:tc>
          <w:tcPr>
            <w:tcW w:w="1526" w:type="dxa"/>
            <w:vAlign w:val="center"/>
          </w:tcPr>
          <w:p w:rsidR="003D64DB" w:rsidRPr="00C178C7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</w:rPr>
            </w:pPr>
            <w:r w:rsidRPr="00C178C7"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3D64DB" w:rsidRPr="00C178C7" w:rsidRDefault="003D64DB" w:rsidP="00EB5A8B">
            <w:pPr>
              <w:spacing w:line="240" w:lineRule="atLeast"/>
              <w:rPr>
                <w:rFonts w:ascii="仿宋_GB2312" w:eastAsia="仿宋_GB2312"/>
                <w:b/>
                <w:color w:val="000000" w:themeColor="text1"/>
                <w:szCs w:val="21"/>
              </w:rPr>
            </w:pPr>
            <w:r w:rsidRPr="00C178C7"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联系人姓名</w:t>
            </w:r>
          </w:p>
        </w:tc>
        <w:tc>
          <w:tcPr>
            <w:tcW w:w="1842" w:type="dxa"/>
            <w:vAlign w:val="center"/>
          </w:tcPr>
          <w:p w:rsidR="003D64DB" w:rsidRPr="00C178C7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</w:rPr>
            </w:pPr>
            <w:r w:rsidRPr="00C178C7"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联系电话</w:t>
            </w:r>
          </w:p>
        </w:tc>
        <w:tc>
          <w:tcPr>
            <w:tcW w:w="993" w:type="dxa"/>
            <w:vAlign w:val="center"/>
          </w:tcPr>
          <w:p w:rsidR="003D64DB" w:rsidRPr="00C178C7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第一场</w:t>
            </w:r>
          </w:p>
        </w:tc>
        <w:tc>
          <w:tcPr>
            <w:tcW w:w="977" w:type="dxa"/>
            <w:vAlign w:val="center"/>
          </w:tcPr>
          <w:p w:rsidR="003D64DB" w:rsidRPr="00C178C7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第二场</w:t>
            </w:r>
          </w:p>
        </w:tc>
        <w:tc>
          <w:tcPr>
            <w:tcW w:w="1014" w:type="dxa"/>
            <w:vAlign w:val="center"/>
          </w:tcPr>
          <w:p w:rsidR="003D64DB" w:rsidRPr="00C178C7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第三场</w:t>
            </w:r>
          </w:p>
        </w:tc>
        <w:tc>
          <w:tcPr>
            <w:tcW w:w="1041" w:type="dxa"/>
            <w:vAlign w:val="center"/>
          </w:tcPr>
          <w:p w:rsidR="003D64DB" w:rsidRPr="00C178C7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第四场</w:t>
            </w:r>
          </w:p>
        </w:tc>
      </w:tr>
      <w:tr w:rsidR="003D64DB" w:rsidRPr="007848FC" w:rsidTr="00907B35">
        <w:tc>
          <w:tcPr>
            <w:tcW w:w="1526" w:type="dxa"/>
          </w:tcPr>
          <w:p w:rsidR="003D64DB" w:rsidRPr="007848FC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64DB" w:rsidRPr="007848FC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D64DB" w:rsidRPr="007848FC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D64DB" w:rsidRPr="007848FC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3D64DB" w:rsidRPr="007848FC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3D64DB" w:rsidRPr="007848FC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3D64DB" w:rsidRPr="007848FC" w:rsidRDefault="003D64DB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27320" w:rsidRPr="007848FC" w:rsidTr="00907B35">
        <w:tc>
          <w:tcPr>
            <w:tcW w:w="1526" w:type="dxa"/>
          </w:tcPr>
          <w:p w:rsidR="00D27320" w:rsidRPr="007848FC" w:rsidRDefault="00D27320" w:rsidP="00D27320">
            <w:pPr>
              <w:spacing w:line="240" w:lineRule="atLeas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1" w:type="dxa"/>
          </w:tcPr>
          <w:p w:rsidR="00D27320" w:rsidRPr="007848FC" w:rsidRDefault="00D27320" w:rsidP="00EB5A8B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371BDC" w:rsidRPr="003D64DB" w:rsidRDefault="00371BDC"/>
    <w:sectPr w:rsidR="00371BDC" w:rsidRPr="003D64DB" w:rsidSect="00C5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C5" w:rsidRDefault="006442C5" w:rsidP="003D64DB">
      <w:r>
        <w:separator/>
      </w:r>
    </w:p>
  </w:endnote>
  <w:endnote w:type="continuationSeparator" w:id="0">
    <w:p w:rsidR="006442C5" w:rsidRDefault="006442C5" w:rsidP="003D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C5" w:rsidRDefault="006442C5" w:rsidP="003D64DB">
      <w:r>
        <w:separator/>
      </w:r>
    </w:p>
  </w:footnote>
  <w:footnote w:type="continuationSeparator" w:id="0">
    <w:p w:rsidR="006442C5" w:rsidRDefault="006442C5" w:rsidP="003D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DC"/>
    <w:rsid w:val="000B774C"/>
    <w:rsid w:val="0021682C"/>
    <w:rsid w:val="002F0344"/>
    <w:rsid w:val="00371BDC"/>
    <w:rsid w:val="003D64DB"/>
    <w:rsid w:val="003E3378"/>
    <w:rsid w:val="006442C5"/>
    <w:rsid w:val="006E7464"/>
    <w:rsid w:val="00907B35"/>
    <w:rsid w:val="0094782D"/>
    <w:rsid w:val="00C05FC2"/>
    <w:rsid w:val="00C50C41"/>
    <w:rsid w:val="00D27320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64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64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64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6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zt</cp:lastModifiedBy>
  <cp:revision>3</cp:revision>
  <dcterms:created xsi:type="dcterms:W3CDTF">2014-03-28T06:23:00Z</dcterms:created>
  <dcterms:modified xsi:type="dcterms:W3CDTF">2014-03-28T06:25:00Z</dcterms:modified>
</cp:coreProperties>
</file>