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211" w:rsidRDefault="003A3211" w:rsidP="003A3211">
      <w:pPr>
        <w:widowControl/>
        <w:spacing w:beforeAutospacing="1" w:after="100" w:afterAutospacing="1" w:line="360" w:lineRule="exact"/>
        <w:jc w:val="center"/>
        <w:rPr>
          <w:rFonts w:asciiTheme="minorHAnsi" w:eastAsiaTheme="minorEastAsia" w:hAnsiTheme="minorHAnsi" w:cstheme="minorBidi"/>
          <w:b/>
          <w:bCs/>
          <w:color w:val="FF0000"/>
          <w:kern w:val="0"/>
          <w:sz w:val="24"/>
        </w:rPr>
      </w:pPr>
      <w:r>
        <w:rPr>
          <w:rFonts w:asciiTheme="minorHAnsi" w:eastAsiaTheme="minorEastAsia" w:hAnsiTheme="minorHAnsi" w:cstheme="minorBidi" w:hint="eastAsia"/>
          <w:b/>
          <w:bCs/>
          <w:color w:val="FF0000"/>
          <w:kern w:val="0"/>
          <w:sz w:val="24"/>
        </w:rPr>
        <w:t>关于征集</w:t>
      </w:r>
      <w:r w:rsidRPr="00A11444">
        <w:rPr>
          <w:rFonts w:asciiTheme="minorHAnsi" w:eastAsiaTheme="minorEastAsia" w:hAnsiTheme="minorHAnsi" w:cstheme="minorBidi" w:hint="eastAsia"/>
          <w:b/>
          <w:bCs/>
          <w:color w:val="FF0000"/>
          <w:kern w:val="0"/>
          <w:sz w:val="24"/>
        </w:rPr>
        <w:t>北京大学</w:t>
      </w:r>
      <w:r w:rsidRPr="00A11444">
        <w:rPr>
          <w:rFonts w:asciiTheme="minorHAnsi" w:hAnsiTheme="minorHAnsi" w:cstheme="minorBidi"/>
          <w:b/>
          <w:bCs/>
          <w:color w:val="FF0000"/>
          <w:kern w:val="0"/>
          <w:sz w:val="24"/>
        </w:rPr>
        <w:t>201</w:t>
      </w:r>
      <w:r>
        <w:rPr>
          <w:rFonts w:asciiTheme="minorHAnsi" w:hAnsiTheme="minorHAnsi" w:cstheme="minorBidi"/>
          <w:b/>
          <w:bCs/>
          <w:color w:val="FF0000"/>
          <w:kern w:val="0"/>
          <w:sz w:val="24"/>
        </w:rPr>
        <w:t>6</w:t>
      </w:r>
      <w:r w:rsidRPr="00A11444">
        <w:rPr>
          <w:rFonts w:asciiTheme="minorHAnsi" w:eastAsiaTheme="minorEastAsia" w:hAnsiTheme="minorHAnsi" w:cstheme="minorBidi" w:hint="eastAsia"/>
          <w:b/>
          <w:bCs/>
          <w:color w:val="FF0000"/>
          <w:kern w:val="0"/>
          <w:sz w:val="24"/>
        </w:rPr>
        <w:t>年度</w:t>
      </w:r>
      <w:r w:rsidRPr="00A11444">
        <w:rPr>
          <w:rFonts w:asciiTheme="minorHAnsi" w:hAnsiTheme="minorHAnsi" w:cstheme="minorBidi"/>
          <w:b/>
          <w:bCs/>
          <w:color w:val="FF0000"/>
          <w:kern w:val="0"/>
          <w:sz w:val="24"/>
        </w:rPr>
        <w:t>“</w:t>
      </w:r>
      <w:r w:rsidRPr="00A11444">
        <w:rPr>
          <w:rFonts w:asciiTheme="minorHAnsi" w:eastAsiaTheme="minorEastAsia" w:hAnsiTheme="minorHAnsi" w:cstheme="minorBidi" w:hint="eastAsia"/>
          <w:b/>
          <w:bCs/>
          <w:color w:val="FF0000"/>
          <w:kern w:val="0"/>
          <w:sz w:val="24"/>
        </w:rPr>
        <w:t>医学</w:t>
      </w:r>
      <w:r w:rsidRPr="00A11444">
        <w:rPr>
          <w:rFonts w:asciiTheme="minorHAnsi" w:hAnsiTheme="minorHAnsi" w:cstheme="minorBidi"/>
          <w:b/>
          <w:bCs/>
          <w:color w:val="FF0000"/>
          <w:kern w:val="0"/>
          <w:sz w:val="24"/>
        </w:rPr>
        <w:t>-</w:t>
      </w:r>
      <w:r w:rsidRPr="00A11444">
        <w:rPr>
          <w:rFonts w:asciiTheme="minorHAnsi" w:eastAsiaTheme="minorEastAsia" w:hAnsiTheme="minorHAnsi" w:cstheme="minorBidi" w:hint="eastAsia"/>
          <w:b/>
          <w:bCs/>
          <w:color w:val="FF0000"/>
          <w:kern w:val="0"/>
          <w:sz w:val="24"/>
        </w:rPr>
        <w:t>信息科学</w:t>
      </w:r>
      <w:r w:rsidRPr="00A11444">
        <w:rPr>
          <w:rFonts w:asciiTheme="minorHAnsi" w:hAnsiTheme="minorHAnsi" w:cstheme="minorBidi"/>
          <w:b/>
          <w:bCs/>
          <w:color w:val="FF0000"/>
          <w:kern w:val="0"/>
          <w:sz w:val="24"/>
        </w:rPr>
        <w:t>”</w:t>
      </w:r>
      <w:r w:rsidRPr="00A11444">
        <w:rPr>
          <w:rFonts w:asciiTheme="minorHAnsi" w:eastAsiaTheme="minorEastAsia" w:hAnsiTheme="minorHAnsi" w:cstheme="minorBidi" w:hint="eastAsia"/>
          <w:b/>
          <w:bCs/>
          <w:color w:val="FF0000"/>
          <w:kern w:val="0"/>
          <w:sz w:val="24"/>
        </w:rPr>
        <w:t>联合研究种子基金项目</w:t>
      </w:r>
    </w:p>
    <w:p w:rsidR="003A3211" w:rsidRPr="000F6B8F" w:rsidRDefault="003A3211" w:rsidP="003A3211">
      <w:pPr>
        <w:widowControl/>
        <w:spacing w:beforeAutospacing="1" w:after="100" w:afterAutospacing="1" w:line="360" w:lineRule="exact"/>
        <w:jc w:val="center"/>
        <w:rPr>
          <w:rFonts w:ascii="宋体" w:cs="Times New Roman"/>
          <w:kern w:val="0"/>
          <w:sz w:val="24"/>
          <w:szCs w:val="24"/>
        </w:rPr>
      </w:pPr>
      <w:r>
        <w:rPr>
          <w:rFonts w:asciiTheme="minorHAnsi" w:eastAsiaTheme="minorEastAsia" w:hAnsiTheme="minorHAnsi" w:cstheme="minorBidi" w:hint="eastAsia"/>
          <w:b/>
          <w:bCs/>
          <w:color w:val="FF0000"/>
          <w:kern w:val="0"/>
          <w:sz w:val="24"/>
        </w:rPr>
        <w:t>（含孵育基金）</w:t>
      </w:r>
      <w:r w:rsidRPr="00A11444">
        <w:rPr>
          <w:rFonts w:asciiTheme="minorHAnsi" w:eastAsiaTheme="minorEastAsia" w:hAnsiTheme="minorHAnsi" w:cstheme="minorBidi" w:hint="eastAsia"/>
          <w:b/>
          <w:bCs/>
          <w:color w:val="FF0000"/>
          <w:kern w:val="0"/>
          <w:sz w:val="24"/>
        </w:rPr>
        <w:t>课题</w:t>
      </w:r>
      <w:r>
        <w:rPr>
          <w:rFonts w:asciiTheme="minorHAnsi" w:eastAsiaTheme="minorEastAsia" w:hAnsiTheme="minorHAnsi" w:cstheme="minorBidi" w:hint="eastAsia"/>
          <w:b/>
          <w:bCs/>
          <w:color w:val="FF0000"/>
          <w:kern w:val="0"/>
          <w:sz w:val="24"/>
        </w:rPr>
        <w:t>的通知</w:t>
      </w:r>
    </w:p>
    <w:p w:rsidR="008D0A89" w:rsidRPr="000F6B8F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cs="Times New Roman"/>
          <w:kern w:val="0"/>
          <w:sz w:val="24"/>
          <w:szCs w:val="24"/>
        </w:rPr>
      </w:pPr>
    </w:p>
    <w:p w:rsidR="008D0A89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0F6B8F">
        <w:rPr>
          <w:rFonts w:ascii="宋体" w:hAnsi="宋体" w:cs="宋体" w:hint="eastAsia"/>
          <w:kern w:val="0"/>
          <w:sz w:val="24"/>
          <w:szCs w:val="24"/>
        </w:rPr>
        <w:t>各</w:t>
      </w:r>
      <w:r>
        <w:rPr>
          <w:rFonts w:ascii="宋体" w:hAnsi="宋体" w:cs="宋体" w:hint="eastAsia"/>
          <w:kern w:val="0"/>
          <w:sz w:val="24"/>
          <w:szCs w:val="24"/>
        </w:rPr>
        <w:t>二级单位科研处（办）</w:t>
      </w:r>
      <w:r w:rsidRPr="000F6B8F">
        <w:rPr>
          <w:rFonts w:ascii="宋体" w:hAnsi="宋体" w:cs="宋体" w:hint="eastAsia"/>
          <w:kern w:val="0"/>
          <w:sz w:val="24"/>
          <w:szCs w:val="24"/>
        </w:rPr>
        <w:t>：</w:t>
      </w:r>
    </w:p>
    <w:p w:rsidR="00F2005B" w:rsidRPr="000F6B8F" w:rsidRDefault="00F2005B" w:rsidP="008D0A89">
      <w:pPr>
        <w:widowControl/>
        <w:shd w:val="clear" w:color="auto" w:fill="FFFFFF"/>
        <w:spacing w:line="288" w:lineRule="auto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各位老师：</w:t>
      </w:r>
    </w:p>
    <w:p w:rsidR="008D0A89" w:rsidRPr="003A3211" w:rsidRDefault="008D0A89" w:rsidP="008D0A89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为推动科研创新与新兴学科发展，</w:t>
      </w:r>
      <w:r w:rsidR="00F2005B">
        <w:rPr>
          <w:rFonts w:ascii="宋体" w:hAnsi="宋体" w:cs="宋体" w:hint="eastAsia"/>
          <w:kern w:val="0"/>
          <w:sz w:val="24"/>
          <w:szCs w:val="24"/>
        </w:rPr>
        <w:t>拓展学院间的跨学科项目合作和学术交流，</w:t>
      </w:r>
      <w:r>
        <w:rPr>
          <w:rFonts w:ascii="宋体" w:hAnsi="宋体" w:cs="宋体" w:hint="eastAsia"/>
          <w:kern w:val="0"/>
          <w:sz w:val="24"/>
          <w:szCs w:val="24"/>
        </w:rPr>
        <w:t>医学部</w:t>
      </w:r>
      <w:r w:rsidR="003A3211">
        <w:rPr>
          <w:rFonts w:ascii="宋体" w:hAnsi="宋体" w:cs="宋体" w:hint="eastAsia"/>
          <w:kern w:val="0"/>
          <w:sz w:val="24"/>
          <w:szCs w:val="24"/>
        </w:rPr>
        <w:t>与信息学院</w:t>
      </w:r>
      <w:r>
        <w:rPr>
          <w:rFonts w:ascii="宋体" w:hAnsi="宋体" w:cs="宋体" w:hint="eastAsia"/>
          <w:kern w:val="0"/>
          <w:sz w:val="24"/>
          <w:szCs w:val="24"/>
        </w:rPr>
        <w:t>在</w:t>
      </w:r>
      <w:r>
        <w:rPr>
          <w:rFonts w:ascii="宋体" w:hAnsi="宋体" w:cs="宋体"/>
          <w:kern w:val="0"/>
          <w:sz w:val="24"/>
          <w:szCs w:val="24"/>
        </w:rPr>
        <w:t>2014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 w:rsidR="003A3211">
        <w:rPr>
          <w:rFonts w:ascii="宋体" w:hAnsi="宋体" w:cs="宋体" w:hint="eastAsia"/>
          <w:kern w:val="0"/>
          <w:sz w:val="24"/>
          <w:szCs w:val="24"/>
        </w:rPr>
        <w:t>联合</w:t>
      </w:r>
      <w:r w:rsidR="00F2005B">
        <w:rPr>
          <w:rFonts w:ascii="宋体" w:hAnsi="宋体" w:cs="宋体" w:hint="eastAsia"/>
          <w:kern w:val="0"/>
          <w:sz w:val="24"/>
          <w:szCs w:val="24"/>
        </w:rPr>
        <w:t>设立了</w:t>
      </w:r>
      <w:proofErr w:type="gramStart"/>
      <w:r w:rsidR="00F2005B">
        <w:rPr>
          <w:rFonts w:ascii="宋体" w:hAnsi="宋体" w:cs="宋体" w:hint="eastAsia"/>
          <w:kern w:val="0"/>
          <w:sz w:val="24"/>
          <w:szCs w:val="24"/>
        </w:rPr>
        <w:t>医</w:t>
      </w:r>
      <w:proofErr w:type="gramEnd"/>
      <w:r w:rsidR="00F2005B">
        <w:rPr>
          <w:rFonts w:ascii="宋体" w:hAnsi="宋体" w:cs="宋体" w:hint="eastAsia"/>
          <w:kern w:val="0"/>
          <w:sz w:val="24"/>
          <w:szCs w:val="24"/>
        </w:rPr>
        <w:t>-信联合研究种子基金，</w:t>
      </w:r>
      <w:r>
        <w:rPr>
          <w:rFonts w:ascii="宋体" w:hAnsi="宋体" w:cs="宋体" w:hint="eastAsia"/>
          <w:kern w:val="0"/>
          <w:sz w:val="24"/>
          <w:szCs w:val="24"/>
        </w:rPr>
        <w:t>为</w:t>
      </w:r>
      <w:r w:rsidR="00F2005B">
        <w:rPr>
          <w:rFonts w:ascii="宋体" w:hAnsi="宋体" w:cs="宋体" w:hint="eastAsia"/>
          <w:kern w:val="0"/>
          <w:sz w:val="24"/>
          <w:szCs w:val="24"/>
        </w:rPr>
        <w:t>医学部与信息学院不同</w:t>
      </w:r>
      <w:r>
        <w:rPr>
          <w:rFonts w:ascii="宋体" w:hAnsi="宋体" w:cs="宋体" w:hint="eastAsia"/>
          <w:kern w:val="0"/>
          <w:sz w:val="24"/>
          <w:szCs w:val="24"/>
        </w:rPr>
        <w:t>学科有合作意向和已有联合攻关工作基础的科研人员提供</w:t>
      </w:r>
      <w:r w:rsidR="00F2005B">
        <w:rPr>
          <w:rFonts w:ascii="宋体" w:hAnsi="宋体" w:cs="宋体" w:hint="eastAsia"/>
          <w:kern w:val="0"/>
          <w:sz w:val="24"/>
          <w:szCs w:val="24"/>
        </w:rPr>
        <w:t>了</w:t>
      </w:r>
      <w:r>
        <w:rPr>
          <w:rFonts w:ascii="宋体" w:hAnsi="宋体" w:cs="宋体" w:hint="eastAsia"/>
          <w:kern w:val="0"/>
          <w:sz w:val="24"/>
          <w:szCs w:val="24"/>
        </w:rPr>
        <w:t>平台与条件。</w:t>
      </w:r>
      <w:r w:rsidR="00F2005B" w:rsidRPr="003A3211">
        <w:rPr>
          <w:rFonts w:ascii="宋体" w:hAnsi="宋体" w:cs="宋体" w:hint="eastAsia"/>
          <w:kern w:val="0"/>
          <w:sz w:val="24"/>
          <w:szCs w:val="24"/>
        </w:rPr>
        <w:t>目前第一期已经顺利完成。第二期</w:t>
      </w:r>
      <w:r w:rsidR="00F2005B" w:rsidRPr="003A3211">
        <w:rPr>
          <w:rFonts w:ascii="宋体" w:hAnsi="宋体" w:cs="宋体"/>
          <w:kern w:val="0"/>
          <w:sz w:val="24"/>
          <w:szCs w:val="24"/>
        </w:rPr>
        <w:t>“</w:t>
      </w:r>
      <w:r w:rsidR="00F2005B" w:rsidRPr="003A3211">
        <w:rPr>
          <w:rFonts w:ascii="宋体" w:hAnsi="宋体" w:cs="宋体" w:hint="eastAsia"/>
          <w:kern w:val="0"/>
          <w:sz w:val="24"/>
          <w:szCs w:val="24"/>
        </w:rPr>
        <w:t>医学</w:t>
      </w:r>
      <w:r w:rsidR="00F2005B" w:rsidRPr="003A3211">
        <w:rPr>
          <w:rFonts w:ascii="宋体" w:hAnsi="宋体" w:cs="宋体"/>
          <w:kern w:val="0"/>
          <w:sz w:val="24"/>
          <w:szCs w:val="24"/>
        </w:rPr>
        <w:t>-</w:t>
      </w:r>
      <w:r w:rsidR="00F2005B" w:rsidRPr="003A3211">
        <w:rPr>
          <w:rFonts w:ascii="宋体" w:hAnsi="宋体" w:cs="宋体" w:hint="eastAsia"/>
          <w:kern w:val="0"/>
          <w:sz w:val="24"/>
          <w:szCs w:val="24"/>
        </w:rPr>
        <w:t>信息科学</w:t>
      </w:r>
      <w:r w:rsidR="00F2005B" w:rsidRPr="003A3211">
        <w:rPr>
          <w:rFonts w:ascii="宋体" w:hAnsi="宋体" w:cs="宋体"/>
          <w:kern w:val="0"/>
          <w:sz w:val="24"/>
          <w:szCs w:val="24"/>
        </w:rPr>
        <w:t>”</w:t>
      </w:r>
      <w:r w:rsidR="00F2005B" w:rsidRPr="003A3211">
        <w:rPr>
          <w:rFonts w:ascii="宋体" w:hAnsi="宋体" w:cs="宋体" w:hint="eastAsia"/>
          <w:kern w:val="0"/>
          <w:sz w:val="24"/>
          <w:szCs w:val="24"/>
        </w:rPr>
        <w:t>联合研究种子基金即将展开。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0A89" w:rsidRPr="00CC1242" w:rsidRDefault="008D0A89" w:rsidP="008D0A89">
      <w:pPr>
        <w:spacing w:line="360" w:lineRule="auto"/>
        <w:ind w:firstLineChars="200" w:firstLine="480"/>
        <w:rPr>
          <w:rFonts w:ascii="宋体" w:cs="Times New Roman"/>
          <w:kern w:val="0"/>
          <w:sz w:val="24"/>
          <w:szCs w:val="24"/>
        </w:rPr>
      </w:pPr>
      <w:r w:rsidRPr="00CC1242">
        <w:rPr>
          <w:rFonts w:ascii="宋体" w:hAnsi="宋体" w:cs="宋体" w:hint="eastAsia"/>
          <w:kern w:val="0"/>
          <w:sz w:val="24"/>
          <w:szCs w:val="24"/>
        </w:rPr>
        <w:t>作为跨学科研究</w:t>
      </w:r>
      <w:r>
        <w:rPr>
          <w:rFonts w:ascii="宋体" w:hAnsi="宋体" w:cs="宋体" w:hint="eastAsia"/>
          <w:kern w:val="0"/>
          <w:sz w:val="24"/>
          <w:szCs w:val="24"/>
        </w:rPr>
        <w:t>与</w:t>
      </w:r>
      <w:r w:rsidRPr="00CC1242">
        <w:rPr>
          <w:rFonts w:ascii="宋体" w:hAnsi="宋体" w:cs="宋体" w:hint="eastAsia"/>
          <w:kern w:val="0"/>
          <w:sz w:val="24"/>
          <w:szCs w:val="24"/>
        </w:rPr>
        <w:t>新兴学科建设</w:t>
      </w:r>
      <w:r>
        <w:rPr>
          <w:rFonts w:ascii="宋体" w:hAnsi="宋体" w:cs="宋体" w:hint="eastAsia"/>
          <w:kern w:val="0"/>
          <w:sz w:val="24"/>
          <w:szCs w:val="24"/>
        </w:rPr>
        <w:t>的</w:t>
      </w:r>
      <w:r w:rsidRPr="00CC1242">
        <w:rPr>
          <w:rFonts w:ascii="宋体" w:hAnsi="宋体" w:cs="宋体" w:hint="eastAsia"/>
          <w:kern w:val="0"/>
          <w:sz w:val="24"/>
          <w:szCs w:val="24"/>
        </w:rPr>
        <w:t>培育种子基金，重点支持以下几个方向：</w:t>
      </w:r>
    </w:p>
    <w:p w:rsidR="008D0A89" w:rsidRPr="007D1E93" w:rsidRDefault="008D0A89" w:rsidP="008D0A89">
      <w:pPr>
        <w:numPr>
          <w:ilvl w:val="0"/>
          <w:numId w:val="1"/>
        </w:numPr>
        <w:tabs>
          <w:tab w:val="clear" w:pos="1535"/>
          <w:tab w:val="num" w:pos="900"/>
        </w:tabs>
        <w:spacing w:line="360" w:lineRule="auto"/>
        <w:ind w:left="900" w:hanging="360"/>
        <w:rPr>
          <w:rFonts w:ascii="宋体" w:cs="Times New Roman"/>
          <w:kern w:val="0"/>
          <w:sz w:val="24"/>
          <w:szCs w:val="24"/>
        </w:rPr>
      </w:pPr>
      <w:r w:rsidRPr="007D1E93">
        <w:rPr>
          <w:rFonts w:ascii="宋体" w:hAnsi="宋体" w:cs="宋体" w:hint="eastAsia"/>
          <w:kern w:val="0"/>
          <w:sz w:val="24"/>
          <w:szCs w:val="24"/>
        </w:rPr>
        <w:t>以临床或基础医学</w:t>
      </w:r>
      <w:r>
        <w:rPr>
          <w:rFonts w:ascii="宋体" w:hAnsi="宋体" w:cs="宋体" w:hint="eastAsia"/>
          <w:kern w:val="0"/>
          <w:sz w:val="24"/>
          <w:szCs w:val="24"/>
        </w:rPr>
        <w:t>实践</w:t>
      </w:r>
      <w:r w:rsidRPr="007D1E93">
        <w:rPr>
          <w:rFonts w:ascii="宋体" w:hAnsi="宋体" w:cs="宋体" w:hint="eastAsia"/>
          <w:kern w:val="0"/>
          <w:sz w:val="24"/>
          <w:szCs w:val="24"/>
        </w:rPr>
        <w:t>中</w:t>
      </w:r>
      <w:r>
        <w:rPr>
          <w:rFonts w:ascii="宋体" w:hAnsi="宋体" w:cs="宋体" w:hint="eastAsia"/>
          <w:kern w:val="0"/>
          <w:sz w:val="24"/>
          <w:szCs w:val="24"/>
        </w:rPr>
        <w:t>发现的科学问题为核心，通过</w:t>
      </w:r>
      <w:r w:rsidRPr="007D1E93">
        <w:rPr>
          <w:rFonts w:ascii="宋体" w:hAnsi="宋体" w:cs="宋体" w:hint="eastAsia"/>
          <w:kern w:val="0"/>
          <w:sz w:val="24"/>
          <w:szCs w:val="24"/>
        </w:rPr>
        <w:t>多学科深入</w:t>
      </w:r>
      <w:r>
        <w:rPr>
          <w:rFonts w:ascii="宋体" w:hAnsi="宋体" w:cs="宋体" w:hint="eastAsia"/>
          <w:kern w:val="0"/>
          <w:sz w:val="24"/>
          <w:szCs w:val="24"/>
        </w:rPr>
        <w:t>合作探讨，在</w:t>
      </w:r>
      <w:r w:rsidRPr="007D1E93">
        <w:rPr>
          <w:rFonts w:ascii="宋体" w:hAnsi="宋体" w:cs="宋体" w:hint="eastAsia"/>
          <w:kern w:val="0"/>
          <w:sz w:val="24"/>
          <w:szCs w:val="24"/>
        </w:rPr>
        <w:t>凝练出明确的科学问题</w:t>
      </w:r>
      <w:r>
        <w:rPr>
          <w:rFonts w:ascii="宋体" w:hAnsi="宋体" w:cs="宋体" w:hint="eastAsia"/>
          <w:kern w:val="0"/>
          <w:sz w:val="24"/>
          <w:szCs w:val="24"/>
        </w:rPr>
        <w:t>基础上</w:t>
      </w:r>
      <w:r w:rsidRPr="007D1E93">
        <w:rPr>
          <w:rFonts w:ascii="宋体" w:hAnsi="宋体" w:cs="宋体" w:hint="eastAsia"/>
          <w:kern w:val="0"/>
          <w:sz w:val="24"/>
          <w:szCs w:val="24"/>
        </w:rPr>
        <w:t>，</w:t>
      </w:r>
      <w:r>
        <w:rPr>
          <w:rFonts w:ascii="宋体" w:hAnsi="宋体" w:cs="宋体" w:hint="eastAsia"/>
          <w:kern w:val="0"/>
          <w:sz w:val="24"/>
          <w:szCs w:val="24"/>
        </w:rPr>
        <w:t>需联合攻关解决，但</w:t>
      </w:r>
      <w:r w:rsidRPr="007D1E93">
        <w:rPr>
          <w:rFonts w:ascii="宋体" w:hAnsi="宋体" w:cs="宋体" w:hint="eastAsia"/>
          <w:kern w:val="0"/>
          <w:sz w:val="24"/>
          <w:szCs w:val="24"/>
        </w:rPr>
        <w:t>尚无科研经费支持的项目或课题。</w:t>
      </w:r>
    </w:p>
    <w:p w:rsidR="008D0A89" w:rsidRPr="007D1E93" w:rsidRDefault="008D0A89" w:rsidP="008D0A89">
      <w:pPr>
        <w:numPr>
          <w:ilvl w:val="0"/>
          <w:numId w:val="1"/>
        </w:numPr>
        <w:tabs>
          <w:tab w:val="clear" w:pos="1535"/>
          <w:tab w:val="num" w:pos="900"/>
        </w:tabs>
        <w:spacing w:line="360" w:lineRule="auto"/>
        <w:ind w:left="900" w:hanging="360"/>
        <w:rPr>
          <w:rFonts w:ascii="宋体" w:cs="Times New Roman"/>
          <w:kern w:val="0"/>
          <w:sz w:val="24"/>
          <w:szCs w:val="24"/>
        </w:rPr>
      </w:pPr>
      <w:r w:rsidRPr="007D1E93">
        <w:rPr>
          <w:rFonts w:ascii="宋体" w:hAnsi="宋体" w:cs="宋体" w:hint="eastAsia"/>
          <w:kern w:val="0"/>
          <w:sz w:val="24"/>
          <w:szCs w:val="24"/>
        </w:rPr>
        <w:t>具有重要意义的医学、信息技术领域的科学发现，需要尽快明确科学发现转化可行性的项目或课题。</w:t>
      </w:r>
    </w:p>
    <w:p w:rsidR="008D0A89" w:rsidRPr="00C3391B" w:rsidRDefault="008D0A89" w:rsidP="008D0A89">
      <w:pPr>
        <w:numPr>
          <w:ilvl w:val="0"/>
          <w:numId w:val="1"/>
        </w:numPr>
        <w:tabs>
          <w:tab w:val="clear" w:pos="1535"/>
          <w:tab w:val="num" w:pos="900"/>
        </w:tabs>
        <w:spacing w:line="360" w:lineRule="auto"/>
        <w:ind w:left="900" w:hanging="360"/>
        <w:rPr>
          <w:rFonts w:ascii="宋体" w:cs="Times New Roman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  <w:szCs w:val="24"/>
        </w:rPr>
        <w:t>有利于新兴学科的团队发展与相关基地建设。</w:t>
      </w:r>
    </w:p>
    <w:p w:rsidR="008D0A89" w:rsidRPr="00647392" w:rsidRDefault="008D0A89" w:rsidP="008D0A89">
      <w:pPr>
        <w:numPr>
          <w:ilvl w:val="0"/>
          <w:numId w:val="1"/>
        </w:numPr>
        <w:tabs>
          <w:tab w:val="clear" w:pos="1535"/>
          <w:tab w:val="num" w:pos="900"/>
        </w:tabs>
        <w:spacing w:line="360" w:lineRule="auto"/>
        <w:ind w:left="900" w:hanging="360"/>
        <w:rPr>
          <w:rFonts w:ascii="宋体" w:hAnsi="宋体" w:cs="宋体"/>
          <w:kern w:val="0"/>
          <w:sz w:val="24"/>
          <w:szCs w:val="24"/>
        </w:rPr>
      </w:pPr>
      <w:r w:rsidRPr="007D1E93">
        <w:rPr>
          <w:rFonts w:ascii="宋体" w:hAnsi="宋体" w:cs="宋体" w:hint="eastAsia"/>
          <w:kern w:val="0"/>
          <w:sz w:val="24"/>
          <w:szCs w:val="24"/>
        </w:rPr>
        <w:t>鼓励专家紧密结合国家十三五科技发展或医学科技发展规划，围绕社会重大需求的医学领域共性问题，联合制定以各类重大科技攻关项目为目标的</w:t>
      </w:r>
      <w:r w:rsidR="0048575B" w:rsidRPr="0048575B">
        <w:rPr>
          <w:rFonts w:ascii="宋体" w:hAnsi="宋体" w:cs="宋体" w:hint="eastAsia"/>
          <w:kern w:val="0"/>
          <w:sz w:val="24"/>
          <w:szCs w:val="24"/>
        </w:rPr>
        <w:t>预研性孵育课题</w:t>
      </w:r>
      <w:r w:rsidRPr="007D1E93">
        <w:rPr>
          <w:rFonts w:ascii="宋体" w:hAnsi="宋体" w:cs="宋体" w:hint="eastAsia"/>
          <w:kern w:val="0"/>
          <w:sz w:val="24"/>
          <w:szCs w:val="24"/>
        </w:rPr>
        <w:t>。</w:t>
      </w:r>
      <w:r w:rsidR="00F2005B" w:rsidRPr="00F23E91">
        <w:rPr>
          <w:rFonts w:ascii="宋体" w:hAnsi="宋体" w:cs="宋体" w:hint="eastAsia"/>
          <w:kern w:val="0"/>
          <w:sz w:val="24"/>
          <w:szCs w:val="24"/>
        </w:rPr>
        <w:t>（孵育基金）</w:t>
      </w:r>
      <w:r w:rsidR="0048575B">
        <w:rPr>
          <w:rFonts w:ascii="宋体" w:hAnsi="宋体" w:cs="宋体" w:hint="eastAsia"/>
          <w:kern w:val="0"/>
          <w:sz w:val="24"/>
          <w:szCs w:val="24"/>
        </w:rPr>
        <w:t>（</w:t>
      </w:r>
      <w:r w:rsidR="0048575B" w:rsidRPr="00647392">
        <w:rPr>
          <w:rFonts w:ascii="宋体" w:hAnsi="宋体" w:cs="宋体" w:hint="eastAsia"/>
          <w:kern w:val="0"/>
          <w:sz w:val="24"/>
          <w:szCs w:val="24"/>
        </w:rPr>
        <w:t>据</w:t>
      </w:r>
      <w:r w:rsidR="009F2F6B">
        <w:rPr>
          <w:rFonts w:ascii="宋体" w:hAnsi="宋体" w:cs="宋体" w:hint="eastAsia"/>
          <w:kern w:val="0"/>
          <w:sz w:val="24"/>
          <w:szCs w:val="24"/>
        </w:rPr>
        <w:t>悉</w:t>
      </w:r>
      <w:r w:rsidR="0048575B" w:rsidRPr="00647392">
        <w:rPr>
          <w:rFonts w:ascii="宋体" w:hAnsi="宋体" w:cs="宋体" w:hint="eastAsia"/>
          <w:kern w:val="0"/>
          <w:sz w:val="24"/>
          <w:szCs w:val="24"/>
        </w:rPr>
        <w:t>，</w:t>
      </w:r>
      <w:r w:rsidR="009F2F6B">
        <w:rPr>
          <w:rFonts w:ascii="宋体" w:hAnsi="宋体" w:cs="宋体" w:hint="eastAsia"/>
          <w:kern w:val="0"/>
          <w:sz w:val="24"/>
          <w:szCs w:val="24"/>
        </w:rPr>
        <w:t>明年将</w:t>
      </w:r>
      <w:r w:rsidR="0048575B" w:rsidRPr="00647392">
        <w:rPr>
          <w:rFonts w:ascii="宋体" w:hAnsi="宋体" w:cs="宋体" w:hint="eastAsia"/>
          <w:kern w:val="0"/>
          <w:sz w:val="24"/>
          <w:szCs w:val="24"/>
        </w:rPr>
        <w:t>会启动“</w:t>
      </w:r>
      <w:r w:rsidR="009F2F6B">
        <w:rPr>
          <w:rFonts w:ascii="宋体" w:hAnsi="宋体" w:cs="宋体" w:hint="eastAsia"/>
          <w:kern w:val="0"/>
          <w:sz w:val="24"/>
          <w:szCs w:val="24"/>
        </w:rPr>
        <w:t>互联网+</w:t>
      </w:r>
      <w:r w:rsidR="0048575B" w:rsidRPr="00647392">
        <w:rPr>
          <w:rFonts w:ascii="宋体" w:hAnsi="宋体" w:cs="宋体" w:hint="eastAsia"/>
          <w:kern w:val="0"/>
          <w:sz w:val="24"/>
          <w:szCs w:val="24"/>
        </w:rPr>
        <w:t>医疗”重点专项，</w:t>
      </w:r>
      <w:r w:rsidR="009F2F6B">
        <w:rPr>
          <w:rFonts w:ascii="宋体" w:hAnsi="宋体" w:cs="宋体" w:hint="eastAsia"/>
          <w:kern w:val="0"/>
          <w:sz w:val="24"/>
          <w:szCs w:val="24"/>
        </w:rPr>
        <w:t>内容涉及分</w:t>
      </w:r>
      <w:r w:rsidR="0048575B" w:rsidRPr="00647392">
        <w:rPr>
          <w:rFonts w:ascii="宋体" w:hAnsi="宋体" w:cs="宋体" w:hint="eastAsia"/>
          <w:kern w:val="0"/>
          <w:sz w:val="24"/>
          <w:szCs w:val="24"/>
        </w:rPr>
        <w:t>级诊疗、可穿戴设备、中西医结合、慢病管理</w:t>
      </w:r>
      <w:r w:rsidR="009F2F6B">
        <w:rPr>
          <w:rFonts w:ascii="宋体" w:hAnsi="宋体" w:cs="宋体" w:hint="eastAsia"/>
          <w:kern w:val="0"/>
          <w:sz w:val="24"/>
          <w:szCs w:val="24"/>
        </w:rPr>
        <w:t>、智能健康</w:t>
      </w:r>
      <w:r w:rsidR="0048575B" w:rsidRPr="00647392">
        <w:rPr>
          <w:rFonts w:ascii="宋体" w:hAnsi="宋体" w:cs="宋体" w:hint="eastAsia"/>
          <w:kern w:val="0"/>
          <w:sz w:val="24"/>
          <w:szCs w:val="24"/>
        </w:rPr>
        <w:t>等主题。）</w:t>
      </w:r>
    </w:p>
    <w:p w:rsidR="008D0A89" w:rsidRDefault="008D0A89" w:rsidP="008D0A89">
      <w:pPr>
        <w:widowControl/>
        <w:shd w:val="clear" w:color="auto" w:fill="FFFFFF"/>
        <w:spacing w:line="288" w:lineRule="auto"/>
        <w:ind w:firstLine="420"/>
        <w:jc w:val="left"/>
        <w:rPr>
          <w:rFonts w:ascii="宋体" w:hAnsi="宋体" w:cs="宋体"/>
          <w:kern w:val="0"/>
          <w:sz w:val="24"/>
          <w:szCs w:val="24"/>
        </w:rPr>
      </w:pPr>
    </w:p>
    <w:p w:rsidR="008D0A89" w:rsidRPr="000F6B8F" w:rsidRDefault="008D0A89" w:rsidP="008D0A89">
      <w:pPr>
        <w:widowControl/>
        <w:shd w:val="clear" w:color="auto" w:fill="FFFFFF"/>
        <w:spacing w:line="288" w:lineRule="auto"/>
        <w:ind w:firstLine="420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现</w:t>
      </w:r>
      <w:r w:rsidRPr="000F6B8F">
        <w:rPr>
          <w:rFonts w:ascii="宋体" w:hAnsi="宋体" w:cs="宋体" w:hint="eastAsia"/>
          <w:kern w:val="0"/>
          <w:sz w:val="24"/>
          <w:szCs w:val="24"/>
        </w:rPr>
        <w:t>面向</w:t>
      </w:r>
      <w:r>
        <w:rPr>
          <w:rFonts w:ascii="宋体" w:hAnsi="宋体" w:cs="宋体" w:hint="eastAsia"/>
          <w:kern w:val="0"/>
          <w:sz w:val="24"/>
          <w:szCs w:val="24"/>
        </w:rPr>
        <w:t>医学部</w:t>
      </w:r>
      <w:r w:rsidR="00F2005B">
        <w:rPr>
          <w:rFonts w:ascii="宋体" w:hAnsi="宋体" w:cs="宋体" w:hint="eastAsia"/>
          <w:kern w:val="0"/>
          <w:sz w:val="24"/>
          <w:szCs w:val="24"/>
        </w:rPr>
        <w:t>与信息学院</w:t>
      </w:r>
      <w:r w:rsidRPr="000F6B8F">
        <w:rPr>
          <w:rFonts w:ascii="宋体" w:hAnsi="宋体" w:cs="宋体" w:hint="eastAsia"/>
          <w:kern w:val="0"/>
          <w:sz w:val="24"/>
          <w:szCs w:val="24"/>
        </w:rPr>
        <w:t>征集</w:t>
      </w:r>
      <w:r w:rsidRPr="000F6B8F">
        <w:rPr>
          <w:rFonts w:ascii="宋体" w:hAnsi="宋体" w:cs="宋体"/>
          <w:kern w:val="0"/>
          <w:sz w:val="24"/>
          <w:szCs w:val="24"/>
        </w:rPr>
        <w:t>201</w:t>
      </w:r>
      <w:r w:rsidR="00F2005B">
        <w:rPr>
          <w:rFonts w:ascii="宋体" w:hAnsi="宋体" w:cs="宋体" w:hint="eastAsia"/>
          <w:kern w:val="0"/>
          <w:sz w:val="24"/>
          <w:szCs w:val="24"/>
        </w:rPr>
        <w:t>6</w:t>
      </w:r>
      <w:r w:rsidRPr="000F6B8F">
        <w:rPr>
          <w:rFonts w:ascii="宋体" w:hAnsi="宋体" w:cs="宋体" w:hint="eastAsia"/>
          <w:kern w:val="0"/>
          <w:sz w:val="24"/>
          <w:szCs w:val="24"/>
        </w:rPr>
        <w:t>年</w:t>
      </w:r>
      <w:r w:rsidRPr="009E63B8">
        <w:rPr>
          <w:rFonts w:ascii="宋体" w:hAnsi="宋体" w:cs="宋体" w:hint="eastAsia"/>
          <w:kern w:val="0"/>
          <w:sz w:val="24"/>
          <w:szCs w:val="24"/>
        </w:rPr>
        <w:t>医学与信息科学交叉学科合作研究项目意向</w:t>
      </w:r>
      <w:r w:rsidRPr="000F6B8F">
        <w:rPr>
          <w:rFonts w:ascii="宋体" w:hAnsi="宋体" w:cs="宋体" w:hint="eastAsia"/>
          <w:kern w:val="0"/>
          <w:sz w:val="24"/>
          <w:szCs w:val="24"/>
        </w:rPr>
        <w:t>。相关安排如下：</w:t>
      </w:r>
    </w:p>
    <w:p w:rsidR="008D0A89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cs="Times New Roman"/>
          <w:kern w:val="0"/>
          <w:sz w:val="24"/>
          <w:szCs w:val="24"/>
        </w:rPr>
      </w:pPr>
    </w:p>
    <w:p w:rsidR="008D0A89" w:rsidRPr="007B02AE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cs="Times New Roman"/>
          <w:kern w:val="0"/>
          <w:sz w:val="24"/>
          <w:szCs w:val="24"/>
        </w:rPr>
      </w:pPr>
      <w:r w:rsidRPr="007B02AE">
        <w:rPr>
          <w:rFonts w:ascii="宋体" w:hAnsi="宋体" w:cs="宋体" w:hint="eastAsia"/>
          <w:kern w:val="0"/>
          <w:sz w:val="24"/>
          <w:szCs w:val="24"/>
        </w:rPr>
        <w:t>一、</w:t>
      </w:r>
      <w:r w:rsidRPr="007B02AE">
        <w:rPr>
          <w:rFonts w:ascii="宋体" w:cs="Times New Roman"/>
          <w:kern w:val="0"/>
          <w:sz w:val="24"/>
          <w:szCs w:val="24"/>
        </w:rPr>
        <w:t>   </w:t>
      </w:r>
      <w:r w:rsidRPr="007B02AE">
        <w:rPr>
          <w:rFonts w:ascii="宋体" w:hAnsi="宋体" w:cs="宋体" w:hint="eastAsia"/>
          <w:kern w:val="0"/>
          <w:sz w:val="24"/>
          <w:szCs w:val="24"/>
        </w:rPr>
        <w:t>项目征集（即日至</w:t>
      </w:r>
      <w:r w:rsidR="00FC6B17" w:rsidRPr="00F23E91">
        <w:rPr>
          <w:rFonts w:ascii="宋体" w:hAnsi="宋体" w:cs="宋体" w:hint="eastAsia"/>
          <w:kern w:val="0"/>
          <w:sz w:val="24"/>
          <w:szCs w:val="24"/>
        </w:rPr>
        <w:t>5</w:t>
      </w:r>
      <w:r w:rsidRPr="00F23E91">
        <w:rPr>
          <w:rFonts w:ascii="宋体" w:hAnsi="宋体" w:cs="宋体" w:hint="eastAsia"/>
          <w:kern w:val="0"/>
          <w:sz w:val="24"/>
          <w:szCs w:val="24"/>
        </w:rPr>
        <w:t>月</w:t>
      </w:r>
      <w:r w:rsidR="00531347" w:rsidRPr="00F23E91">
        <w:rPr>
          <w:rFonts w:ascii="宋体" w:hAnsi="宋体" w:cs="宋体" w:hint="eastAsia"/>
          <w:kern w:val="0"/>
          <w:sz w:val="24"/>
          <w:szCs w:val="24"/>
        </w:rPr>
        <w:t>6日</w:t>
      </w:r>
      <w:r w:rsidRPr="007B02AE">
        <w:rPr>
          <w:rFonts w:ascii="宋体" w:hAnsi="宋体" w:cs="宋体" w:hint="eastAsia"/>
          <w:kern w:val="0"/>
          <w:sz w:val="24"/>
          <w:szCs w:val="24"/>
        </w:rPr>
        <w:t>）</w:t>
      </w:r>
    </w:p>
    <w:p w:rsidR="003A3211" w:rsidRDefault="008D0A89" w:rsidP="003A3211">
      <w:pPr>
        <w:widowControl/>
        <w:shd w:val="clear" w:color="auto" w:fill="FFFFFF"/>
        <w:spacing w:line="288" w:lineRule="auto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0F6B8F">
        <w:rPr>
          <w:rFonts w:ascii="宋体" w:hAnsi="宋体" w:cs="宋体" w:hint="eastAsia"/>
          <w:kern w:val="0"/>
          <w:sz w:val="24"/>
          <w:szCs w:val="24"/>
        </w:rPr>
        <w:t>请</w:t>
      </w:r>
      <w:r>
        <w:rPr>
          <w:rFonts w:ascii="宋体" w:hAnsi="宋体" w:cs="宋体" w:hint="eastAsia"/>
          <w:kern w:val="0"/>
          <w:sz w:val="24"/>
          <w:szCs w:val="24"/>
        </w:rPr>
        <w:t>通知本单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位</w:t>
      </w:r>
      <w:r w:rsidRPr="000F6B8F">
        <w:rPr>
          <w:rFonts w:ascii="宋体" w:hAnsi="宋体" w:cs="宋体" w:hint="eastAsia"/>
          <w:kern w:val="0"/>
          <w:sz w:val="24"/>
          <w:szCs w:val="24"/>
        </w:rPr>
        <w:t>拟</w:t>
      </w:r>
      <w:proofErr w:type="gramEnd"/>
      <w:r w:rsidRPr="000F6B8F">
        <w:rPr>
          <w:rFonts w:ascii="宋体" w:hAnsi="宋体" w:cs="宋体" w:hint="eastAsia"/>
          <w:kern w:val="0"/>
          <w:sz w:val="24"/>
          <w:szCs w:val="24"/>
        </w:rPr>
        <w:t>开展</w:t>
      </w:r>
      <w:r>
        <w:rPr>
          <w:rFonts w:ascii="宋体" w:hAnsi="宋体" w:cs="宋体" w:hint="eastAsia"/>
          <w:kern w:val="0"/>
          <w:sz w:val="24"/>
          <w:szCs w:val="24"/>
        </w:rPr>
        <w:t>合作</w:t>
      </w:r>
      <w:r w:rsidRPr="000F6B8F">
        <w:rPr>
          <w:rFonts w:ascii="宋体" w:hAnsi="宋体" w:cs="宋体" w:hint="eastAsia"/>
          <w:kern w:val="0"/>
          <w:sz w:val="24"/>
          <w:szCs w:val="24"/>
        </w:rPr>
        <w:t>研究的</w:t>
      </w:r>
      <w:r>
        <w:rPr>
          <w:rFonts w:ascii="宋体" w:hAnsi="宋体" w:cs="宋体" w:hint="eastAsia"/>
          <w:kern w:val="0"/>
          <w:sz w:val="24"/>
          <w:szCs w:val="24"/>
        </w:rPr>
        <w:t>科研人员</w:t>
      </w:r>
      <w:r w:rsidRPr="00D67BBA">
        <w:rPr>
          <w:rFonts w:ascii="宋体" w:hAnsi="宋体" w:cs="宋体" w:hint="eastAsia"/>
          <w:kern w:val="0"/>
          <w:sz w:val="24"/>
          <w:szCs w:val="24"/>
        </w:rPr>
        <w:t>填写附件《</w:t>
      </w:r>
      <w:r w:rsidRPr="000F6B8F">
        <w:rPr>
          <w:rFonts w:ascii="宋体" w:hAnsi="宋体" w:cs="宋体" w:hint="eastAsia"/>
          <w:kern w:val="0"/>
          <w:sz w:val="24"/>
          <w:szCs w:val="24"/>
        </w:rPr>
        <w:t>医学</w:t>
      </w:r>
      <w:r w:rsidR="009E2F92">
        <w:rPr>
          <w:rFonts w:ascii="宋体" w:hAnsi="宋体" w:cs="宋体" w:hint="eastAsia"/>
          <w:kern w:val="0"/>
          <w:sz w:val="24"/>
          <w:szCs w:val="24"/>
        </w:rPr>
        <w:t>-信息科学联合研究</w:t>
      </w:r>
      <w:r>
        <w:rPr>
          <w:rFonts w:ascii="宋体" w:hAnsi="宋体" w:cs="宋体" w:hint="eastAsia"/>
          <w:kern w:val="0"/>
          <w:sz w:val="24"/>
          <w:szCs w:val="24"/>
        </w:rPr>
        <w:t>种子基金</w:t>
      </w:r>
      <w:r w:rsidRPr="000F6B8F">
        <w:rPr>
          <w:rFonts w:ascii="宋体" w:hAnsi="宋体" w:cs="宋体" w:hint="eastAsia"/>
          <w:kern w:val="0"/>
          <w:sz w:val="24"/>
          <w:szCs w:val="24"/>
        </w:rPr>
        <w:t>项目征集表</w:t>
      </w:r>
      <w:r w:rsidRPr="00D67BBA">
        <w:rPr>
          <w:rFonts w:ascii="宋体" w:hAnsi="宋体" w:cs="宋体" w:hint="eastAsia"/>
          <w:kern w:val="0"/>
          <w:sz w:val="24"/>
          <w:szCs w:val="24"/>
        </w:rPr>
        <w:t>》</w:t>
      </w:r>
      <w:r>
        <w:rPr>
          <w:rFonts w:ascii="宋体" w:hAnsi="宋体" w:cs="宋体" w:hint="eastAsia"/>
          <w:kern w:val="0"/>
          <w:sz w:val="24"/>
          <w:szCs w:val="24"/>
        </w:rPr>
        <w:t>,收集汇总后，填写本单位《</w:t>
      </w:r>
      <w:r w:rsidR="006B14ED" w:rsidRPr="006B14ED">
        <w:rPr>
          <w:rFonts w:ascii="宋体" w:hAnsi="宋体" w:cs="宋体" w:hint="eastAsia"/>
          <w:bCs/>
          <w:kern w:val="0"/>
          <w:sz w:val="24"/>
          <w:szCs w:val="24"/>
        </w:rPr>
        <w:t>拟申报2016北京大学医-信联合研究种子基金（含孵育基金）项目登记表</w:t>
      </w:r>
      <w:r>
        <w:rPr>
          <w:rFonts w:ascii="宋体" w:hAnsi="宋体" w:cs="宋体" w:hint="eastAsia"/>
          <w:kern w:val="0"/>
          <w:sz w:val="24"/>
          <w:szCs w:val="24"/>
        </w:rPr>
        <w:t>》，于</w:t>
      </w:r>
      <w:r w:rsidR="00FC6B17">
        <w:rPr>
          <w:rFonts w:ascii="宋体" w:hAnsi="宋体" w:cs="宋体" w:hint="eastAsia"/>
          <w:kern w:val="0"/>
          <w:sz w:val="24"/>
          <w:szCs w:val="24"/>
        </w:rPr>
        <w:t>5</w:t>
      </w:r>
      <w:r w:rsidRPr="00D67BBA">
        <w:rPr>
          <w:rFonts w:ascii="宋体" w:hAnsi="宋体" w:cs="宋体" w:hint="eastAsia"/>
          <w:kern w:val="0"/>
          <w:sz w:val="24"/>
          <w:szCs w:val="24"/>
        </w:rPr>
        <w:t>月</w:t>
      </w:r>
      <w:r w:rsidR="00531347">
        <w:rPr>
          <w:rFonts w:ascii="宋体" w:hAnsi="宋体" w:cs="宋体" w:hint="eastAsia"/>
          <w:kern w:val="0"/>
          <w:sz w:val="24"/>
          <w:szCs w:val="24"/>
        </w:rPr>
        <w:t>6</w:t>
      </w:r>
      <w:r w:rsidRPr="00D67BBA">
        <w:rPr>
          <w:rFonts w:ascii="宋体" w:hAnsi="宋体" w:cs="宋体" w:hint="eastAsia"/>
          <w:kern w:val="0"/>
          <w:sz w:val="24"/>
          <w:szCs w:val="24"/>
        </w:rPr>
        <w:t>日（星期</w:t>
      </w:r>
      <w:r w:rsidR="00531347">
        <w:rPr>
          <w:rFonts w:ascii="宋体" w:hAnsi="宋体" w:cs="宋体" w:hint="eastAsia"/>
          <w:kern w:val="0"/>
          <w:sz w:val="24"/>
          <w:szCs w:val="24"/>
        </w:rPr>
        <w:t>五</w:t>
      </w:r>
      <w:r w:rsidRPr="00D67BBA">
        <w:rPr>
          <w:rFonts w:ascii="宋体" w:hAnsi="宋体" w:cs="宋体" w:hint="eastAsia"/>
          <w:kern w:val="0"/>
          <w:sz w:val="24"/>
          <w:szCs w:val="24"/>
        </w:rPr>
        <w:t>）</w:t>
      </w:r>
      <w:r w:rsidRPr="00D67BBA">
        <w:rPr>
          <w:rFonts w:ascii="宋体" w:hAnsi="宋体" w:cs="宋体"/>
          <w:kern w:val="0"/>
          <w:sz w:val="24"/>
          <w:szCs w:val="24"/>
        </w:rPr>
        <w:t>1</w:t>
      </w:r>
      <w:r w:rsidR="00531347">
        <w:rPr>
          <w:rFonts w:ascii="宋体" w:hAnsi="宋体" w:cs="宋体" w:hint="eastAsia"/>
          <w:kern w:val="0"/>
          <w:sz w:val="24"/>
          <w:szCs w:val="24"/>
        </w:rPr>
        <w:t>6</w:t>
      </w:r>
      <w:r w:rsidRPr="00D67BBA">
        <w:rPr>
          <w:rFonts w:ascii="宋体" w:hAnsi="宋体" w:cs="宋体"/>
          <w:kern w:val="0"/>
          <w:sz w:val="24"/>
          <w:szCs w:val="24"/>
        </w:rPr>
        <w:t>:00</w:t>
      </w:r>
      <w:r w:rsidRPr="00D67BBA">
        <w:rPr>
          <w:rFonts w:ascii="宋体" w:hAnsi="宋体" w:cs="宋体" w:hint="eastAsia"/>
          <w:kern w:val="0"/>
          <w:sz w:val="24"/>
          <w:szCs w:val="24"/>
        </w:rPr>
        <w:t>之前</w:t>
      </w:r>
      <w:r>
        <w:rPr>
          <w:rFonts w:ascii="宋体" w:hAnsi="宋体" w:cs="宋体" w:hint="eastAsia"/>
          <w:kern w:val="0"/>
          <w:sz w:val="24"/>
          <w:szCs w:val="24"/>
        </w:rPr>
        <w:t>连同项目征集表</w:t>
      </w:r>
      <w:r w:rsidRPr="00D67BBA">
        <w:rPr>
          <w:rFonts w:ascii="宋体" w:hAnsi="宋体" w:cs="宋体" w:hint="eastAsia"/>
          <w:kern w:val="0"/>
          <w:sz w:val="24"/>
          <w:szCs w:val="24"/>
        </w:rPr>
        <w:t>发至</w:t>
      </w:r>
    </w:p>
    <w:p w:rsidR="008D0A89" w:rsidRDefault="008D0A89" w:rsidP="003A3211">
      <w:pPr>
        <w:widowControl/>
        <w:shd w:val="clear" w:color="auto" w:fill="FFFFFF"/>
        <w:spacing w:line="288" w:lineRule="auto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D67BBA">
        <w:rPr>
          <w:rFonts w:ascii="宋体" w:hAnsi="宋体" w:cs="宋体" w:hint="eastAsia"/>
          <w:kern w:val="0"/>
          <w:sz w:val="24"/>
          <w:szCs w:val="24"/>
        </w:rPr>
        <w:lastRenderedPageBreak/>
        <w:t>医学</w:t>
      </w:r>
      <w:proofErr w:type="gramStart"/>
      <w:r w:rsidRPr="00D67BBA">
        <w:rPr>
          <w:rFonts w:ascii="宋体" w:hAnsi="宋体" w:cs="宋体" w:hint="eastAsia"/>
          <w:kern w:val="0"/>
          <w:sz w:val="24"/>
          <w:szCs w:val="24"/>
        </w:rPr>
        <w:t>部科研</w:t>
      </w:r>
      <w:proofErr w:type="gramEnd"/>
      <w:r w:rsidRPr="00D67BBA">
        <w:rPr>
          <w:rFonts w:ascii="宋体" w:hAnsi="宋体" w:cs="宋体" w:hint="eastAsia"/>
          <w:kern w:val="0"/>
          <w:sz w:val="24"/>
          <w:szCs w:val="24"/>
        </w:rPr>
        <w:t>处郑玉荣（</w:t>
      </w:r>
      <w:r w:rsidR="003A3211">
        <w:rPr>
          <w:rFonts w:ascii="宋体" w:hAnsi="宋体" w:cs="宋体"/>
          <w:kern w:val="0"/>
          <w:sz w:val="24"/>
          <w:szCs w:val="24"/>
        </w:rPr>
        <w:t>zhengyr@bjmu.edu</w:t>
      </w:r>
      <w:r w:rsidR="003A3211">
        <w:rPr>
          <w:rFonts w:ascii="宋体" w:hAnsi="宋体" w:cs="宋体" w:hint="eastAsia"/>
          <w:kern w:val="0"/>
          <w:sz w:val="24"/>
          <w:szCs w:val="24"/>
        </w:rPr>
        <w:t>.</w:t>
      </w:r>
      <w:r w:rsidRPr="00D67BBA">
        <w:rPr>
          <w:rFonts w:ascii="宋体" w:hAnsi="宋体" w:cs="宋体"/>
          <w:kern w:val="0"/>
          <w:sz w:val="24"/>
          <w:szCs w:val="24"/>
        </w:rPr>
        <w:t xml:space="preserve">cn  </w:t>
      </w:r>
      <w:r w:rsidRPr="00D67BBA">
        <w:rPr>
          <w:rFonts w:ascii="宋体" w:hAnsi="宋体" w:cs="宋体" w:hint="eastAsia"/>
          <w:kern w:val="0"/>
          <w:sz w:val="24"/>
          <w:szCs w:val="24"/>
        </w:rPr>
        <w:t>）。</w:t>
      </w:r>
    </w:p>
    <w:p w:rsidR="003A3211" w:rsidRPr="007B02AE" w:rsidRDefault="003A3211" w:rsidP="003A3211">
      <w:pPr>
        <w:widowControl/>
        <w:shd w:val="clear" w:color="auto" w:fill="FFFFFF"/>
        <w:spacing w:line="288" w:lineRule="auto"/>
        <w:ind w:firstLine="480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信息学院科研办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崔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玥（</w:t>
      </w:r>
      <w:r w:rsidRPr="003A3211">
        <w:rPr>
          <w:sz w:val="23"/>
          <w:szCs w:val="23"/>
          <w:shd w:val="clear" w:color="auto" w:fill="FFFFFF"/>
        </w:rPr>
        <w:t>cuiyue@pku.edu.cn</w:t>
      </w:r>
      <w:r>
        <w:rPr>
          <w:rFonts w:hint="eastAsia"/>
          <w:sz w:val="23"/>
          <w:szCs w:val="23"/>
          <w:shd w:val="clear" w:color="auto" w:fill="FFFFFF"/>
        </w:rPr>
        <w:t>）</w:t>
      </w:r>
    </w:p>
    <w:p w:rsidR="008D0A89" w:rsidRPr="007B02AE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cs="Times New Roman"/>
          <w:kern w:val="0"/>
          <w:sz w:val="24"/>
          <w:szCs w:val="24"/>
        </w:rPr>
      </w:pPr>
      <w:r w:rsidRPr="007B02AE">
        <w:rPr>
          <w:rFonts w:ascii="宋体" w:hAnsi="宋体" w:cs="宋体"/>
          <w:kern w:val="0"/>
          <w:sz w:val="24"/>
          <w:szCs w:val="24"/>
        </w:rPr>
        <w:t xml:space="preserve">*  </w:t>
      </w:r>
      <w:r w:rsidRPr="007B02AE">
        <w:rPr>
          <w:rFonts w:ascii="宋体" w:hAnsi="宋体" w:cs="宋体" w:hint="eastAsia"/>
          <w:kern w:val="0"/>
          <w:sz w:val="24"/>
          <w:szCs w:val="24"/>
        </w:rPr>
        <w:t>项目</w:t>
      </w:r>
      <w:proofErr w:type="gramStart"/>
      <w:r w:rsidRPr="007B02AE">
        <w:rPr>
          <w:rFonts w:ascii="宋体" w:hAnsi="宋体" w:cs="宋体" w:hint="eastAsia"/>
          <w:kern w:val="0"/>
          <w:sz w:val="24"/>
          <w:szCs w:val="24"/>
        </w:rPr>
        <w:t>征集书</w:t>
      </w:r>
      <w:proofErr w:type="gramEnd"/>
      <w:r w:rsidRPr="007B02AE">
        <w:rPr>
          <w:rFonts w:ascii="宋体" w:hAnsi="宋体" w:cs="宋体" w:hint="eastAsia"/>
          <w:kern w:val="0"/>
          <w:sz w:val="24"/>
          <w:szCs w:val="24"/>
        </w:rPr>
        <w:t>请注意标明合作的学院与对象，如只是对方向和技术有合作需求，但尚无合作对象，请注明所需技术和方向。</w:t>
      </w:r>
    </w:p>
    <w:p w:rsidR="008D0A89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cs="Times New Roman"/>
          <w:kern w:val="0"/>
          <w:sz w:val="24"/>
          <w:szCs w:val="24"/>
        </w:rPr>
      </w:pPr>
    </w:p>
    <w:p w:rsidR="008D0A89" w:rsidRPr="00F23E91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cs="Times New Roman"/>
          <w:kern w:val="0"/>
          <w:sz w:val="24"/>
          <w:szCs w:val="24"/>
        </w:rPr>
      </w:pPr>
      <w:r w:rsidRPr="007B02AE">
        <w:rPr>
          <w:rFonts w:ascii="宋体" w:hAnsi="宋体" w:cs="宋体" w:hint="eastAsia"/>
          <w:kern w:val="0"/>
          <w:sz w:val="24"/>
          <w:szCs w:val="24"/>
        </w:rPr>
        <w:t>二、</w:t>
      </w:r>
      <w:r w:rsidRPr="007B02AE">
        <w:rPr>
          <w:rFonts w:ascii="宋体" w:cs="Times New Roman"/>
          <w:kern w:val="0"/>
          <w:sz w:val="24"/>
          <w:szCs w:val="24"/>
        </w:rPr>
        <w:t>   </w:t>
      </w:r>
      <w:r w:rsidRPr="007B02AE">
        <w:rPr>
          <w:rFonts w:ascii="宋体" w:hAnsi="宋体" w:cs="宋体" w:hint="eastAsia"/>
          <w:kern w:val="0"/>
          <w:sz w:val="24"/>
          <w:szCs w:val="24"/>
        </w:rPr>
        <w:t>项目</w:t>
      </w:r>
      <w:r w:rsidRPr="00F23E91">
        <w:rPr>
          <w:rFonts w:ascii="宋体" w:hAnsi="宋体" w:cs="宋体" w:hint="eastAsia"/>
          <w:kern w:val="0"/>
          <w:sz w:val="24"/>
          <w:szCs w:val="24"/>
        </w:rPr>
        <w:t>评审（</w:t>
      </w:r>
      <w:r w:rsidR="003A3211" w:rsidRPr="00F23E91">
        <w:rPr>
          <w:rFonts w:ascii="宋体" w:hAnsi="宋体" w:cs="宋体" w:hint="eastAsia"/>
          <w:kern w:val="0"/>
          <w:sz w:val="24"/>
          <w:szCs w:val="24"/>
        </w:rPr>
        <w:t>5</w:t>
      </w:r>
      <w:r w:rsidRPr="00F23E91">
        <w:rPr>
          <w:rFonts w:ascii="宋体" w:hAnsi="宋体" w:cs="宋体" w:hint="eastAsia"/>
          <w:kern w:val="0"/>
          <w:sz w:val="24"/>
          <w:szCs w:val="24"/>
        </w:rPr>
        <w:t>月中旬）</w:t>
      </w:r>
    </w:p>
    <w:p w:rsidR="008D0A89" w:rsidRPr="00F23E91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cs="Times New Roman"/>
          <w:kern w:val="0"/>
          <w:sz w:val="24"/>
          <w:szCs w:val="24"/>
        </w:rPr>
      </w:pPr>
      <w:r w:rsidRPr="00F23E91">
        <w:rPr>
          <w:rFonts w:ascii="宋体" w:hAnsi="宋体" w:cs="宋体"/>
          <w:kern w:val="0"/>
          <w:sz w:val="24"/>
          <w:szCs w:val="24"/>
        </w:rPr>
        <w:t xml:space="preserve">    </w:t>
      </w:r>
      <w:r w:rsidRPr="00F23E91">
        <w:rPr>
          <w:rFonts w:ascii="宋体" w:hAnsi="宋体" w:cs="宋体" w:hint="eastAsia"/>
          <w:kern w:val="0"/>
          <w:sz w:val="24"/>
          <w:szCs w:val="24"/>
        </w:rPr>
        <w:t>拟于</w:t>
      </w:r>
      <w:r w:rsidR="00F2005B" w:rsidRPr="00F23E91">
        <w:rPr>
          <w:rFonts w:ascii="宋体" w:hAnsi="宋体" w:cs="宋体" w:hint="eastAsia"/>
          <w:kern w:val="0"/>
          <w:sz w:val="24"/>
          <w:szCs w:val="24"/>
        </w:rPr>
        <w:t>5</w:t>
      </w:r>
      <w:r w:rsidRPr="00F23E91">
        <w:rPr>
          <w:rFonts w:ascii="宋体" w:hAnsi="宋体" w:cs="宋体" w:hint="eastAsia"/>
          <w:kern w:val="0"/>
          <w:sz w:val="24"/>
          <w:szCs w:val="24"/>
        </w:rPr>
        <w:t>月</w:t>
      </w:r>
      <w:r w:rsidR="00531347" w:rsidRPr="00F23E91">
        <w:rPr>
          <w:rFonts w:ascii="宋体" w:hAnsi="宋体" w:cs="宋体" w:hint="eastAsia"/>
          <w:kern w:val="0"/>
          <w:sz w:val="24"/>
          <w:szCs w:val="24"/>
        </w:rPr>
        <w:t>中</w:t>
      </w:r>
      <w:r w:rsidRPr="00F23E91">
        <w:rPr>
          <w:rFonts w:ascii="宋体" w:hAnsi="宋体" w:cs="宋体" w:hint="eastAsia"/>
          <w:kern w:val="0"/>
          <w:sz w:val="24"/>
          <w:szCs w:val="24"/>
        </w:rPr>
        <w:t>旬组织</w:t>
      </w:r>
      <w:r w:rsidRPr="00F23E91">
        <w:rPr>
          <w:rFonts w:ascii="宋体" w:hAnsi="宋体" w:cs="宋体"/>
          <w:kern w:val="0"/>
          <w:sz w:val="24"/>
          <w:szCs w:val="24"/>
        </w:rPr>
        <w:t xml:space="preserve"> </w:t>
      </w:r>
      <w:r w:rsidRPr="00F23E91">
        <w:rPr>
          <w:rFonts w:ascii="宋体" w:hAnsi="宋体" w:cs="宋体" w:hint="eastAsia"/>
          <w:kern w:val="0"/>
          <w:sz w:val="24"/>
          <w:szCs w:val="24"/>
        </w:rPr>
        <w:t>“</w:t>
      </w:r>
      <w:r w:rsidR="00FC6B17" w:rsidRPr="00F23E91">
        <w:rPr>
          <w:rFonts w:ascii="宋体" w:hAnsi="宋体" w:cs="宋体" w:hint="eastAsia"/>
          <w:kern w:val="0"/>
          <w:sz w:val="24"/>
          <w:szCs w:val="24"/>
        </w:rPr>
        <w:t>2014年度种子基金项目验收</w:t>
      </w:r>
      <w:r w:rsidR="00531347" w:rsidRPr="00F23E91">
        <w:rPr>
          <w:rFonts w:ascii="宋体" w:hAnsi="宋体" w:cs="宋体" w:hint="eastAsia"/>
          <w:kern w:val="0"/>
          <w:sz w:val="24"/>
          <w:szCs w:val="24"/>
        </w:rPr>
        <w:t>总结</w:t>
      </w:r>
      <w:r w:rsidR="00FC6B17" w:rsidRPr="00F23E91">
        <w:rPr>
          <w:rFonts w:ascii="宋体" w:hAnsi="宋体" w:cs="宋体" w:hint="eastAsia"/>
          <w:kern w:val="0"/>
          <w:sz w:val="24"/>
          <w:szCs w:val="24"/>
        </w:rPr>
        <w:t>暨2016年度基金项目报告会</w:t>
      </w:r>
      <w:r w:rsidRPr="00F23E91">
        <w:rPr>
          <w:rFonts w:ascii="宋体" w:hAnsi="宋体" w:cs="宋体" w:hint="eastAsia"/>
          <w:kern w:val="0"/>
          <w:sz w:val="24"/>
          <w:szCs w:val="24"/>
        </w:rPr>
        <w:t>”。（请关注后续通知）</w:t>
      </w:r>
    </w:p>
    <w:p w:rsidR="00FC6B17" w:rsidRDefault="00FC6B17" w:rsidP="008D0A89">
      <w:pPr>
        <w:widowControl/>
        <w:shd w:val="clear" w:color="auto" w:fill="FFFFFF"/>
        <w:spacing w:line="288" w:lineRule="auto"/>
        <w:jc w:val="left"/>
        <w:rPr>
          <w:rFonts w:ascii="宋体" w:hAnsi="宋体" w:cs="宋体"/>
          <w:kern w:val="0"/>
          <w:sz w:val="24"/>
          <w:szCs w:val="24"/>
        </w:rPr>
      </w:pPr>
    </w:p>
    <w:p w:rsidR="008D0A89" w:rsidRPr="007B02AE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cs="Times New Roman"/>
          <w:kern w:val="0"/>
          <w:sz w:val="24"/>
          <w:szCs w:val="24"/>
        </w:rPr>
      </w:pPr>
      <w:r w:rsidRPr="000F6B8F">
        <w:rPr>
          <w:rFonts w:ascii="宋体" w:hAnsi="宋体" w:cs="宋体" w:hint="eastAsia"/>
          <w:kern w:val="0"/>
          <w:sz w:val="24"/>
          <w:szCs w:val="24"/>
        </w:rPr>
        <w:t>附件：医学</w:t>
      </w:r>
      <w:r>
        <w:rPr>
          <w:rFonts w:ascii="宋体" w:hAnsi="宋体" w:cs="宋体" w:hint="eastAsia"/>
          <w:kern w:val="0"/>
          <w:sz w:val="24"/>
          <w:szCs w:val="24"/>
        </w:rPr>
        <w:t>-信息科学联合研究种子基金</w:t>
      </w:r>
      <w:r w:rsidRPr="000F6B8F">
        <w:rPr>
          <w:rFonts w:ascii="宋体" w:hAnsi="宋体" w:cs="宋体" w:hint="eastAsia"/>
          <w:kern w:val="0"/>
          <w:sz w:val="24"/>
          <w:szCs w:val="24"/>
        </w:rPr>
        <w:t>项目征集表</w:t>
      </w:r>
    </w:p>
    <w:p w:rsidR="008D0A89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cs="Times New Roman"/>
          <w:kern w:val="0"/>
          <w:sz w:val="24"/>
          <w:szCs w:val="24"/>
        </w:rPr>
      </w:pPr>
    </w:p>
    <w:p w:rsidR="00970ECB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BF1184">
        <w:rPr>
          <w:rFonts w:ascii="宋体" w:hAnsi="宋体" w:cs="宋体" w:hint="eastAsia"/>
          <w:kern w:val="0"/>
          <w:sz w:val="24"/>
          <w:szCs w:val="24"/>
        </w:rPr>
        <w:t>联系人：</w:t>
      </w:r>
      <w:proofErr w:type="gramStart"/>
      <w:r w:rsidRPr="00BF1184">
        <w:rPr>
          <w:rFonts w:ascii="宋体" w:hAnsi="宋体" w:cs="宋体" w:hint="eastAsia"/>
          <w:kern w:val="0"/>
          <w:sz w:val="24"/>
          <w:szCs w:val="24"/>
        </w:rPr>
        <w:t>韩鸿宾</w:t>
      </w:r>
      <w:proofErr w:type="gramEnd"/>
      <w:r>
        <w:rPr>
          <w:rFonts w:ascii="宋体" w:hAnsi="宋体" w:cs="宋体"/>
          <w:kern w:val="0"/>
          <w:sz w:val="24"/>
          <w:szCs w:val="24"/>
        </w:rPr>
        <w:t xml:space="preserve"> </w:t>
      </w:r>
      <w:r w:rsidRPr="00BF1184">
        <w:rPr>
          <w:rFonts w:ascii="宋体" w:hAnsi="宋体" w:cs="宋体"/>
          <w:kern w:val="0"/>
          <w:sz w:val="24"/>
          <w:szCs w:val="24"/>
        </w:rPr>
        <w:t xml:space="preserve">hanhongbin@bjmu.edu.cn  </w:t>
      </w:r>
      <w:r w:rsidR="00DF785C" w:rsidRPr="00BF1184">
        <w:rPr>
          <w:rFonts w:ascii="宋体" w:hAnsi="宋体" w:cs="宋体" w:hint="eastAsia"/>
          <w:kern w:val="0"/>
          <w:sz w:val="24"/>
          <w:szCs w:val="24"/>
        </w:rPr>
        <w:t>郑玉荣</w:t>
      </w:r>
      <w:r w:rsidR="00DF785C">
        <w:rPr>
          <w:rFonts w:ascii="宋体" w:hAnsi="宋体" w:cs="宋体"/>
          <w:kern w:val="0"/>
          <w:sz w:val="24"/>
          <w:szCs w:val="24"/>
        </w:rPr>
        <w:t xml:space="preserve"> </w:t>
      </w:r>
      <w:proofErr w:type="spellStart"/>
      <w:r w:rsidR="00DF785C" w:rsidRPr="00970ECB">
        <w:rPr>
          <w:rFonts w:ascii="宋体" w:hAnsi="宋体" w:cs="宋体"/>
          <w:kern w:val="0"/>
          <w:sz w:val="24"/>
          <w:szCs w:val="24"/>
        </w:rPr>
        <w:t>zhengyr@bjmu.</w:t>
      </w:r>
      <w:proofErr w:type="gramStart"/>
      <w:r w:rsidR="00DF785C" w:rsidRPr="00970ECB">
        <w:rPr>
          <w:rFonts w:ascii="宋体" w:hAnsi="宋体" w:cs="宋体"/>
          <w:kern w:val="0"/>
          <w:sz w:val="24"/>
          <w:szCs w:val="24"/>
        </w:rPr>
        <w:t>edu,</w:t>
      </w:r>
      <w:proofErr w:type="gramEnd"/>
      <w:r w:rsidR="00DF785C" w:rsidRPr="00970ECB">
        <w:rPr>
          <w:rFonts w:ascii="宋体" w:hAnsi="宋体" w:cs="宋体"/>
          <w:kern w:val="0"/>
          <w:sz w:val="24"/>
          <w:szCs w:val="24"/>
        </w:rPr>
        <w:t>cn</w:t>
      </w:r>
      <w:proofErr w:type="spellEnd"/>
    </w:p>
    <w:p w:rsidR="008D0A89" w:rsidRPr="007B02AE" w:rsidRDefault="008D0A89" w:rsidP="00970ECB">
      <w:pPr>
        <w:widowControl/>
        <w:shd w:val="clear" w:color="auto" w:fill="FFFFFF"/>
        <w:spacing w:line="288" w:lineRule="auto"/>
        <w:ind w:firstLineChars="750" w:firstLine="1800"/>
        <w:jc w:val="left"/>
        <w:rPr>
          <w:rFonts w:ascii="宋体" w:cs="Times New Roman"/>
          <w:kern w:val="0"/>
          <w:sz w:val="24"/>
          <w:szCs w:val="24"/>
        </w:rPr>
      </w:pPr>
      <w:r w:rsidRPr="00BF1184">
        <w:rPr>
          <w:rFonts w:ascii="宋体" w:hAnsi="宋体" w:cs="宋体"/>
          <w:kern w:val="0"/>
          <w:sz w:val="24"/>
          <w:szCs w:val="24"/>
        </w:rPr>
        <w:t>82801217</w:t>
      </w:r>
      <w:r>
        <w:rPr>
          <w:rFonts w:ascii="宋体" w:hAnsi="宋体" w:cs="宋体" w:hint="eastAsia"/>
          <w:kern w:val="0"/>
          <w:sz w:val="24"/>
          <w:szCs w:val="24"/>
        </w:rPr>
        <w:t xml:space="preserve">  </w:t>
      </w:r>
      <w:r w:rsidR="00970ECB">
        <w:rPr>
          <w:rFonts w:ascii="宋体" w:hAnsi="宋体" w:cs="宋体" w:hint="eastAsia"/>
          <w:kern w:val="0"/>
          <w:sz w:val="24"/>
          <w:szCs w:val="24"/>
        </w:rPr>
        <w:t xml:space="preserve">                   </w:t>
      </w:r>
      <w:r w:rsidR="00DF785C" w:rsidRPr="00BF1184">
        <w:rPr>
          <w:rFonts w:ascii="宋体" w:hAnsi="宋体" w:cs="宋体"/>
          <w:kern w:val="0"/>
          <w:sz w:val="24"/>
          <w:szCs w:val="24"/>
        </w:rPr>
        <w:t>82802531</w:t>
      </w:r>
    </w:p>
    <w:p w:rsidR="00970ECB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       </w:t>
      </w:r>
      <w:r w:rsidR="00DF785C">
        <w:rPr>
          <w:rFonts w:ascii="宋体" w:hAnsi="宋体" w:cs="宋体" w:hint="eastAsia"/>
          <w:kern w:val="0"/>
          <w:sz w:val="24"/>
          <w:szCs w:val="24"/>
        </w:rPr>
        <w:t xml:space="preserve">谢冰 </w:t>
      </w:r>
      <w:r w:rsidR="008D5873" w:rsidRPr="008D5873">
        <w:rPr>
          <w:rFonts w:ascii="宋体" w:hAnsi="宋体" w:cs="宋体"/>
          <w:kern w:val="0"/>
          <w:sz w:val="24"/>
          <w:szCs w:val="24"/>
        </w:rPr>
        <w:t>xiebing@pku.edu.cn</w:t>
      </w:r>
      <w:r w:rsidR="008D5873">
        <w:rPr>
          <w:rFonts w:ascii="宋体" w:hAnsi="宋体" w:cs="宋体" w:hint="eastAsia"/>
          <w:kern w:val="0"/>
          <w:sz w:val="24"/>
          <w:szCs w:val="24"/>
        </w:rPr>
        <w:t xml:space="preserve">        </w:t>
      </w:r>
      <w:proofErr w:type="gramStart"/>
      <w:r w:rsidR="00970ECB">
        <w:rPr>
          <w:rFonts w:ascii="宋体" w:hAnsi="宋体" w:cs="宋体" w:hint="eastAsia"/>
          <w:kern w:val="0"/>
          <w:sz w:val="24"/>
          <w:szCs w:val="24"/>
        </w:rPr>
        <w:t>崔</w:t>
      </w:r>
      <w:proofErr w:type="gramEnd"/>
      <w:r w:rsidR="008D5873">
        <w:rPr>
          <w:rFonts w:ascii="宋体" w:hAnsi="宋体" w:cs="宋体" w:hint="eastAsia"/>
          <w:kern w:val="0"/>
          <w:sz w:val="24"/>
          <w:szCs w:val="24"/>
        </w:rPr>
        <w:t xml:space="preserve">  </w:t>
      </w:r>
      <w:r w:rsidR="00970ECB">
        <w:rPr>
          <w:rFonts w:ascii="宋体" w:hAnsi="宋体" w:cs="宋体" w:hint="eastAsia"/>
          <w:kern w:val="0"/>
          <w:sz w:val="24"/>
          <w:szCs w:val="24"/>
        </w:rPr>
        <w:t xml:space="preserve">玥 </w:t>
      </w:r>
      <w:r w:rsidR="00970ECB" w:rsidRPr="00970ECB">
        <w:rPr>
          <w:sz w:val="23"/>
          <w:szCs w:val="23"/>
          <w:shd w:val="clear" w:color="auto" w:fill="FFFFFF"/>
        </w:rPr>
        <w:t>cuiyue@pku.edu.cn</w:t>
      </w:r>
      <w:r w:rsidRPr="00BF1184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8D0A89" w:rsidRPr="007B02AE" w:rsidRDefault="00DF785C" w:rsidP="00DF785C">
      <w:pPr>
        <w:widowControl/>
        <w:shd w:val="clear" w:color="auto" w:fill="FFFFFF"/>
        <w:spacing w:line="288" w:lineRule="auto"/>
        <w:ind w:firstLineChars="750" w:firstLine="1800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62759627</w:t>
      </w:r>
      <w:r w:rsidR="00970ECB">
        <w:rPr>
          <w:rFonts w:ascii="宋体" w:hAnsi="宋体" w:cs="宋体" w:hint="eastAsia"/>
          <w:kern w:val="0"/>
          <w:sz w:val="24"/>
          <w:szCs w:val="24"/>
        </w:rPr>
        <w:t xml:space="preserve">                     62759834</w:t>
      </w:r>
    </w:p>
    <w:p w:rsidR="008D0A89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cs="Times New Roman"/>
          <w:kern w:val="0"/>
          <w:sz w:val="24"/>
          <w:szCs w:val="24"/>
        </w:rPr>
      </w:pPr>
    </w:p>
    <w:p w:rsidR="008D0A89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cs="Times New Roman"/>
          <w:kern w:val="0"/>
          <w:sz w:val="24"/>
          <w:szCs w:val="24"/>
        </w:rPr>
      </w:pPr>
      <w:proofErr w:type="gramStart"/>
      <w:r>
        <w:rPr>
          <w:rFonts w:ascii="宋体" w:hAnsi="宋体" w:cs="宋体" w:hint="eastAsia"/>
          <w:kern w:val="0"/>
          <w:sz w:val="24"/>
          <w:szCs w:val="24"/>
        </w:rPr>
        <w:t>医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-信联合种子基金的简要介绍：</w:t>
      </w:r>
    </w:p>
    <w:p w:rsidR="008D0A89" w:rsidRPr="007B02AE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   </w:t>
      </w:r>
      <w:r w:rsidRPr="007B02AE">
        <w:rPr>
          <w:rFonts w:ascii="宋体" w:hAnsi="宋体" w:cs="宋体" w:hint="eastAsia"/>
          <w:kern w:val="0"/>
          <w:sz w:val="24"/>
          <w:szCs w:val="24"/>
        </w:rPr>
        <w:t>北京大学医学</w:t>
      </w:r>
      <w:r w:rsidRPr="007B02AE">
        <w:rPr>
          <w:rFonts w:ascii="宋体" w:cs="宋体"/>
          <w:kern w:val="0"/>
          <w:sz w:val="24"/>
          <w:szCs w:val="24"/>
        </w:rPr>
        <w:t>-</w:t>
      </w:r>
      <w:r>
        <w:rPr>
          <w:rFonts w:ascii="宋体" w:hAnsi="宋体" w:cs="宋体" w:hint="eastAsia"/>
          <w:kern w:val="0"/>
          <w:sz w:val="24"/>
          <w:szCs w:val="24"/>
        </w:rPr>
        <w:t>信息学院</w:t>
      </w:r>
      <w:r w:rsidRPr="007B02AE">
        <w:rPr>
          <w:rFonts w:ascii="宋体" w:hAnsi="宋体" w:cs="宋体" w:hint="eastAsia"/>
          <w:kern w:val="0"/>
          <w:sz w:val="24"/>
          <w:szCs w:val="24"/>
        </w:rPr>
        <w:t>联合研究基金（简称种子基金）是</w:t>
      </w:r>
      <w:r w:rsidRPr="007B02AE">
        <w:rPr>
          <w:rFonts w:ascii="宋体" w:hAnsi="宋体" w:cs="宋体"/>
          <w:kern w:val="0"/>
          <w:sz w:val="24"/>
          <w:szCs w:val="24"/>
        </w:rPr>
        <w:t>20</w:t>
      </w:r>
      <w:r>
        <w:rPr>
          <w:rFonts w:ascii="宋体" w:hAnsi="宋体" w:cs="宋体" w:hint="eastAsia"/>
          <w:kern w:val="0"/>
          <w:sz w:val="24"/>
          <w:szCs w:val="24"/>
        </w:rPr>
        <w:t>14</w:t>
      </w:r>
      <w:r w:rsidRPr="007B02AE">
        <w:rPr>
          <w:rFonts w:ascii="宋体" w:hAnsi="宋体" w:cs="宋体" w:hint="eastAsia"/>
          <w:kern w:val="0"/>
          <w:sz w:val="24"/>
          <w:szCs w:val="24"/>
        </w:rPr>
        <w:t>年由医学部和</w:t>
      </w:r>
      <w:r>
        <w:rPr>
          <w:rFonts w:ascii="宋体" w:hAnsi="宋体" w:cs="宋体" w:hint="eastAsia"/>
          <w:kern w:val="0"/>
          <w:sz w:val="24"/>
          <w:szCs w:val="24"/>
        </w:rPr>
        <w:t>信息学</w:t>
      </w:r>
      <w:r w:rsidRPr="007B02AE">
        <w:rPr>
          <w:rFonts w:ascii="宋体" w:hAnsi="宋体" w:cs="宋体" w:hint="eastAsia"/>
          <w:kern w:val="0"/>
          <w:sz w:val="24"/>
          <w:szCs w:val="24"/>
        </w:rPr>
        <w:t>院</w:t>
      </w:r>
      <w:r>
        <w:rPr>
          <w:rFonts w:ascii="宋体" w:hAnsi="宋体" w:cs="宋体" w:hint="eastAsia"/>
          <w:kern w:val="0"/>
          <w:sz w:val="24"/>
          <w:szCs w:val="24"/>
        </w:rPr>
        <w:t>共同组织实施的旨在促进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医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信学科交叉发展的种子基金</w:t>
      </w:r>
      <w:r w:rsidRPr="007B02AE">
        <w:rPr>
          <w:rFonts w:ascii="宋体" w:hAnsi="宋体" w:cs="宋体" w:hint="eastAsia"/>
          <w:kern w:val="0"/>
          <w:sz w:val="24"/>
          <w:szCs w:val="24"/>
        </w:rPr>
        <w:t>。通过</w:t>
      </w:r>
      <w:r>
        <w:rPr>
          <w:rFonts w:ascii="宋体" w:hAnsi="宋体" w:cs="宋体" w:hint="eastAsia"/>
          <w:kern w:val="0"/>
          <w:sz w:val="24"/>
          <w:szCs w:val="24"/>
        </w:rPr>
        <w:t>围绕医学科学问题的联合攻关，孵育重大、重点项目，加强双方学科创新发展、促成跨学科联合团队与相关基地的建设与发展，为新兴学科的发展提供平台和条件。</w:t>
      </w:r>
      <w:bookmarkStart w:id="0" w:name="OLE_LINK3"/>
      <w:r>
        <w:rPr>
          <w:rFonts w:ascii="宋体" w:hAnsi="宋体" w:cs="宋体" w:hint="eastAsia"/>
          <w:kern w:val="0"/>
          <w:sz w:val="24"/>
          <w:szCs w:val="24"/>
        </w:rPr>
        <w:t>2014年</w:t>
      </w:r>
      <w:r w:rsidRPr="007B02AE">
        <w:rPr>
          <w:rFonts w:ascii="宋体" w:cs="宋体"/>
          <w:kern w:val="0"/>
          <w:sz w:val="24"/>
          <w:szCs w:val="24"/>
        </w:rPr>
        <w:t>,</w:t>
      </w:r>
      <w:r>
        <w:rPr>
          <w:rFonts w:ascii="宋体" w:cs="宋体" w:hint="eastAsia"/>
          <w:kern w:val="0"/>
          <w:sz w:val="24"/>
          <w:szCs w:val="24"/>
        </w:rPr>
        <w:t>共支持26项，</w:t>
      </w:r>
      <w:r w:rsidRPr="007B02AE">
        <w:rPr>
          <w:rFonts w:ascii="宋体" w:hAnsi="宋体" w:cs="宋体" w:hint="eastAsia"/>
          <w:kern w:val="0"/>
          <w:sz w:val="24"/>
          <w:szCs w:val="24"/>
        </w:rPr>
        <w:t>总经费</w:t>
      </w:r>
      <w:r>
        <w:rPr>
          <w:rFonts w:ascii="宋体" w:hAnsi="宋体" w:cs="宋体" w:hint="eastAsia"/>
          <w:kern w:val="0"/>
          <w:sz w:val="24"/>
          <w:szCs w:val="24"/>
        </w:rPr>
        <w:t>240</w:t>
      </w:r>
      <w:r w:rsidRPr="007B02AE">
        <w:rPr>
          <w:rFonts w:ascii="宋体" w:hAnsi="宋体" w:cs="宋体" w:hint="eastAsia"/>
          <w:kern w:val="0"/>
          <w:sz w:val="24"/>
          <w:szCs w:val="24"/>
        </w:rPr>
        <w:t>万元</w:t>
      </w:r>
      <w:bookmarkEnd w:id="0"/>
      <w:r w:rsidRPr="007B02AE">
        <w:rPr>
          <w:rFonts w:ascii="宋体" w:hAnsi="宋体" w:cs="宋体" w:hint="eastAsia"/>
          <w:kern w:val="0"/>
          <w:sz w:val="24"/>
          <w:szCs w:val="24"/>
        </w:rPr>
        <w:t>，资助强度</w:t>
      </w:r>
      <w:r>
        <w:rPr>
          <w:rFonts w:ascii="宋体" w:hAnsi="宋体" w:cs="宋体" w:hint="eastAsia"/>
          <w:kern w:val="0"/>
          <w:sz w:val="24"/>
          <w:szCs w:val="24"/>
        </w:rPr>
        <w:t>4</w:t>
      </w:r>
      <w:r w:rsidRPr="007B02AE">
        <w:rPr>
          <w:rFonts w:ascii="宋体" w:hAnsi="宋体" w:cs="宋体"/>
          <w:kern w:val="0"/>
          <w:sz w:val="24"/>
          <w:szCs w:val="24"/>
        </w:rPr>
        <w:t>-</w:t>
      </w:r>
      <w:r>
        <w:rPr>
          <w:rFonts w:ascii="宋体" w:hAnsi="宋体" w:cs="宋体" w:hint="eastAsia"/>
          <w:kern w:val="0"/>
          <w:sz w:val="24"/>
          <w:szCs w:val="24"/>
        </w:rPr>
        <w:t>15</w:t>
      </w:r>
      <w:r w:rsidRPr="007B02AE">
        <w:rPr>
          <w:rFonts w:ascii="宋体" w:hAnsi="宋体" w:cs="宋体" w:hint="eastAsia"/>
          <w:kern w:val="0"/>
          <w:sz w:val="24"/>
          <w:szCs w:val="24"/>
        </w:rPr>
        <w:t>万</w:t>
      </w:r>
      <w:r w:rsidRPr="007B02AE">
        <w:rPr>
          <w:rFonts w:ascii="宋体" w:hAnsi="宋体" w:cs="宋体"/>
          <w:kern w:val="0"/>
          <w:sz w:val="24"/>
          <w:szCs w:val="24"/>
        </w:rPr>
        <w:t>/</w:t>
      </w:r>
      <w:r w:rsidRPr="007B02AE">
        <w:rPr>
          <w:rFonts w:ascii="宋体" w:hAnsi="宋体" w:cs="宋体" w:hint="eastAsia"/>
          <w:kern w:val="0"/>
          <w:sz w:val="24"/>
          <w:szCs w:val="24"/>
        </w:rPr>
        <w:t>项</w:t>
      </w:r>
      <w:r>
        <w:rPr>
          <w:rFonts w:ascii="宋体" w:hAnsi="宋体" w:cs="宋体" w:hint="eastAsia"/>
          <w:kern w:val="0"/>
          <w:sz w:val="24"/>
          <w:szCs w:val="24"/>
        </w:rPr>
        <w:t>，资助期限一年。该</w:t>
      </w:r>
      <w:r w:rsidRPr="007B02AE">
        <w:rPr>
          <w:rFonts w:ascii="宋体" w:hAnsi="宋体" w:cs="宋体" w:hint="eastAsia"/>
          <w:kern w:val="0"/>
          <w:sz w:val="24"/>
          <w:szCs w:val="24"/>
        </w:rPr>
        <w:t>基金项目</w:t>
      </w:r>
      <w:r>
        <w:rPr>
          <w:rFonts w:ascii="宋体" w:hAnsi="宋体" w:cs="宋体" w:hint="eastAsia"/>
          <w:kern w:val="0"/>
          <w:sz w:val="24"/>
          <w:szCs w:val="24"/>
        </w:rPr>
        <w:t>已覆盖医学部</w:t>
      </w:r>
      <w:r w:rsidRPr="007B02AE">
        <w:rPr>
          <w:rFonts w:ascii="宋体" w:hAnsi="宋体" w:cs="宋体" w:hint="eastAsia"/>
          <w:kern w:val="0"/>
          <w:sz w:val="24"/>
          <w:szCs w:val="24"/>
        </w:rPr>
        <w:t>基础、临床、口腔、精神卫生、</w:t>
      </w:r>
      <w:r>
        <w:rPr>
          <w:rFonts w:ascii="宋体" w:hAnsi="宋体" w:cs="宋体" w:hint="eastAsia"/>
          <w:kern w:val="0"/>
          <w:sz w:val="24"/>
          <w:szCs w:val="24"/>
        </w:rPr>
        <w:t>中医</w:t>
      </w:r>
      <w:r w:rsidRPr="007B02AE">
        <w:rPr>
          <w:rFonts w:ascii="宋体" w:hAnsi="宋体" w:cs="宋体" w:hint="eastAsia"/>
          <w:kern w:val="0"/>
          <w:sz w:val="24"/>
          <w:szCs w:val="24"/>
        </w:rPr>
        <w:t>学</w:t>
      </w:r>
      <w:r>
        <w:rPr>
          <w:rFonts w:ascii="宋体" w:hAnsi="宋体" w:cs="宋体" w:hint="eastAsia"/>
          <w:kern w:val="0"/>
          <w:sz w:val="24"/>
          <w:szCs w:val="24"/>
        </w:rPr>
        <w:t>，信息科学</w:t>
      </w:r>
      <w:r w:rsidRPr="007B02AE">
        <w:rPr>
          <w:rFonts w:ascii="宋体" w:hAnsi="宋体" w:cs="宋体" w:hint="eastAsia"/>
          <w:kern w:val="0"/>
          <w:sz w:val="24"/>
          <w:szCs w:val="24"/>
        </w:rPr>
        <w:t>等</w:t>
      </w:r>
      <w:r>
        <w:rPr>
          <w:rFonts w:ascii="宋体" w:hAnsi="宋体" w:cs="宋体" w:hint="eastAsia"/>
          <w:kern w:val="0"/>
          <w:sz w:val="24"/>
          <w:szCs w:val="24"/>
        </w:rPr>
        <w:t>多</w:t>
      </w:r>
      <w:r w:rsidRPr="007B02AE">
        <w:rPr>
          <w:rFonts w:ascii="宋体" w:hAnsi="宋体" w:cs="宋体" w:hint="eastAsia"/>
          <w:kern w:val="0"/>
          <w:sz w:val="24"/>
          <w:szCs w:val="24"/>
        </w:rPr>
        <w:t>学科专业方向的</w:t>
      </w:r>
      <w:r>
        <w:rPr>
          <w:rFonts w:ascii="宋体" w:hAnsi="宋体" w:cs="宋体" w:hint="eastAsia"/>
          <w:kern w:val="0"/>
          <w:sz w:val="24"/>
          <w:szCs w:val="24"/>
        </w:rPr>
        <w:t>52位专家或青年科研骨干，</w:t>
      </w:r>
      <w:r w:rsidRPr="007B02AE">
        <w:rPr>
          <w:rFonts w:ascii="宋体" w:hAnsi="宋体" w:cs="宋体" w:hint="eastAsia"/>
          <w:kern w:val="0"/>
          <w:sz w:val="24"/>
          <w:szCs w:val="24"/>
        </w:rPr>
        <w:t>积极有效的推动了医学与健康领域的创新发展和跨学科人才的培养</w:t>
      </w:r>
      <w:r>
        <w:rPr>
          <w:rFonts w:ascii="宋体" w:hAnsi="宋体" w:cs="宋体" w:hint="eastAsia"/>
          <w:kern w:val="0"/>
          <w:sz w:val="24"/>
          <w:szCs w:val="24"/>
        </w:rPr>
        <w:t>，在医学部与信息院新兴学科发展、重点实验室建设与重大项目申请上发挥了积极作用</w:t>
      </w:r>
      <w:r w:rsidRPr="007B02AE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8D0A89" w:rsidRPr="007B02AE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cs="Times New Roman"/>
          <w:kern w:val="0"/>
          <w:sz w:val="24"/>
          <w:szCs w:val="24"/>
        </w:rPr>
      </w:pPr>
    </w:p>
    <w:p w:rsidR="008D0A89" w:rsidRPr="007B02AE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cs="Times New Roman"/>
          <w:kern w:val="0"/>
          <w:sz w:val="24"/>
          <w:szCs w:val="24"/>
        </w:rPr>
      </w:pPr>
    </w:p>
    <w:p w:rsidR="008D0A89" w:rsidRPr="007B02AE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cs="Times New Roman"/>
          <w:kern w:val="0"/>
          <w:sz w:val="24"/>
          <w:szCs w:val="24"/>
        </w:rPr>
      </w:pPr>
      <w:r w:rsidRPr="00BF1184">
        <w:rPr>
          <w:rFonts w:ascii="宋体" w:hAnsi="宋体" w:cs="宋体"/>
          <w:kern w:val="0"/>
          <w:sz w:val="24"/>
          <w:szCs w:val="24"/>
        </w:rPr>
        <w:t xml:space="preserve">                      </w:t>
      </w:r>
    </w:p>
    <w:p w:rsidR="008D0A89" w:rsidRPr="007B02AE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cs="Times New Roman"/>
          <w:kern w:val="0"/>
          <w:sz w:val="24"/>
          <w:szCs w:val="24"/>
        </w:rPr>
      </w:pPr>
      <w:r w:rsidRPr="00BF1184">
        <w:rPr>
          <w:rFonts w:ascii="宋体" w:hAnsi="宋体" w:cs="宋体"/>
          <w:kern w:val="0"/>
          <w:sz w:val="24"/>
          <w:szCs w:val="24"/>
        </w:rPr>
        <w:t xml:space="preserve">  </w:t>
      </w:r>
      <w:r>
        <w:rPr>
          <w:rFonts w:ascii="宋体" w:hAnsi="宋体" w:cs="宋体"/>
          <w:kern w:val="0"/>
          <w:sz w:val="24"/>
          <w:szCs w:val="24"/>
        </w:rPr>
        <w:t xml:space="preserve">                                      </w:t>
      </w:r>
      <w:r w:rsidRPr="00BF1184">
        <w:rPr>
          <w:rFonts w:ascii="宋体" w:hAnsi="宋体" w:cs="宋体"/>
          <w:kern w:val="0"/>
          <w:sz w:val="24"/>
          <w:szCs w:val="24"/>
        </w:rPr>
        <w:t xml:space="preserve"> </w:t>
      </w:r>
      <w:r w:rsidRPr="00BF1184">
        <w:rPr>
          <w:rFonts w:ascii="宋体" w:hAnsi="宋体" w:cs="宋体" w:hint="eastAsia"/>
          <w:kern w:val="0"/>
          <w:sz w:val="24"/>
          <w:szCs w:val="24"/>
        </w:rPr>
        <w:t>医学</w:t>
      </w:r>
      <w:proofErr w:type="gramStart"/>
      <w:r w:rsidRPr="00BF1184">
        <w:rPr>
          <w:rFonts w:ascii="宋体" w:hAnsi="宋体" w:cs="宋体" w:hint="eastAsia"/>
          <w:kern w:val="0"/>
          <w:sz w:val="24"/>
          <w:szCs w:val="24"/>
        </w:rPr>
        <w:t>部科研</w:t>
      </w:r>
      <w:proofErr w:type="gramEnd"/>
      <w:r w:rsidRPr="00BF1184">
        <w:rPr>
          <w:rFonts w:ascii="宋体" w:hAnsi="宋体" w:cs="宋体" w:hint="eastAsia"/>
          <w:kern w:val="0"/>
          <w:sz w:val="24"/>
          <w:szCs w:val="24"/>
        </w:rPr>
        <w:t>处</w:t>
      </w:r>
    </w:p>
    <w:p w:rsidR="008D0A89" w:rsidRPr="007B02AE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                                       </w:t>
      </w:r>
      <w:r w:rsidRPr="000F6B8F">
        <w:rPr>
          <w:rFonts w:ascii="宋体" w:hAnsi="宋体" w:cs="宋体"/>
          <w:kern w:val="0"/>
          <w:sz w:val="24"/>
          <w:szCs w:val="24"/>
        </w:rPr>
        <w:t>201</w:t>
      </w:r>
      <w:r w:rsidR="00647392">
        <w:rPr>
          <w:rFonts w:ascii="宋体" w:hAnsi="宋体" w:cs="宋体" w:hint="eastAsia"/>
          <w:kern w:val="0"/>
          <w:sz w:val="24"/>
          <w:szCs w:val="24"/>
        </w:rPr>
        <w:t>6</w:t>
      </w:r>
      <w:r w:rsidRPr="000F6B8F">
        <w:rPr>
          <w:rFonts w:ascii="宋体" w:hAnsi="宋体" w:cs="宋体" w:hint="eastAsia"/>
          <w:kern w:val="0"/>
          <w:sz w:val="24"/>
          <w:szCs w:val="24"/>
        </w:rPr>
        <w:t>年</w:t>
      </w:r>
      <w:r w:rsidR="00647392">
        <w:rPr>
          <w:rFonts w:ascii="宋体" w:hAnsi="宋体" w:cs="宋体" w:hint="eastAsia"/>
          <w:kern w:val="0"/>
          <w:sz w:val="24"/>
          <w:szCs w:val="24"/>
        </w:rPr>
        <w:t>4</w:t>
      </w:r>
      <w:r w:rsidRPr="000F6B8F">
        <w:rPr>
          <w:rFonts w:ascii="宋体" w:hAnsi="宋体" w:cs="宋体" w:hint="eastAsia"/>
          <w:kern w:val="0"/>
          <w:sz w:val="24"/>
          <w:szCs w:val="24"/>
        </w:rPr>
        <w:t>月</w:t>
      </w:r>
      <w:r w:rsidR="00647392">
        <w:rPr>
          <w:rFonts w:ascii="宋体" w:hAnsi="宋体" w:cs="宋体" w:hint="eastAsia"/>
          <w:kern w:val="0"/>
          <w:sz w:val="24"/>
          <w:szCs w:val="24"/>
        </w:rPr>
        <w:t>2</w:t>
      </w:r>
      <w:r w:rsidR="00531347">
        <w:rPr>
          <w:rFonts w:ascii="宋体" w:hAnsi="宋体" w:cs="宋体" w:hint="eastAsia"/>
          <w:kern w:val="0"/>
          <w:sz w:val="24"/>
          <w:szCs w:val="24"/>
        </w:rPr>
        <w:t>7</w:t>
      </w:r>
      <w:r w:rsidRPr="000F6B8F">
        <w:rPr>
          <w:rFonts w:ascii="宋体" w:hAnsi="宋体" w:cs="宋体" w:hint="eastAsia"/>
          <w:kern w:val="0"/>
          <w:sz w:val="24"/>
          <w:szCs w:val="24"/>
        </w:rPr>
        <w:t>日</w:t>
      </w:r>
    </w:p>
    <w:p w:rsidR="008D0A89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cs="Times New Roman"/>
          <w:kern w:val="0"/>
          <w:sz w:val="24"/>
          <w:szCs w:val="24"/>
        </w:rPr>
      </w:pPr>
    </w:p>
    <w:p w:rsidR="008D0A89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cs="Times New Roman"/>
          <w:kern w:val="0"/>
          <w:sz w:val="24"/>
          <w:szCs w:val="24"/>
        </w:rPr>
      </w:pPr>
    </w:p>
    <w:p w:rsidR="008D0A89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cs="Times New Roman"/>
          <w:kern w:val="0"/>
          <w:sz w:val="24"/>
          <w:szCs w:val="24"/>
        </w:rPr>
      </w:pPr>
    </w:p>
    <w:p w:rsidR="008D0A89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cs="Times New Roman"/>
          <w:kern w:val="0"/>
          <w:sz w:val="24"/>
          <w:szCs w:val="24"/>
        </w:rPr>
      </w:pPr>
    </w:p>
    <w:p w:rsidR="008D0A89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cs="Times New Roman"/>
          <w:kern w:val="0"/>
          <w:sz w:val="24"/>
          <w:szCs w:val="24"/>
        </w:rPr>
      </w:pPr>
    </w:p>
    <w:p w:rsidR="008D0A89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cs="Times New Roman"/>
          <w:kern w:val="0"/>
          <w:sz w:val="24"/>
          <w:szCs w:val="24"/>
        </w:rPr>
      </w:pPr>
    </w:p>
    <w:p w:rsidR="008D0A89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cs="Times New Roman"/>
          <w:kern w:val="0"/>
          <w:sz w:val="24"/>
          <w:szCs w:val="24"/>
        </w:rPr>
      </w:pPr>
    </w:p>
    <w:p w:rsidR="008D0A89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cs="Times New Roman"/>
          <w:kern w:val="0"/>
          <w:sz w:val="24"/>
          <w:szCs w:val="24"/>
        </w:rPr>
      </w:pPr>
    </w:p>
    <w:p w:rsidR="008D0A89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cs="Times New Roman"/>
          <w:kern w:val="0"/>
          <w:sz w:val="24"/>
          <w:szCs w:val="24"/>
        </w:rPr>
      </w:pPr>
    </w:p>
    <w:p w:rsidR="008D0A89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cs="Times New Roman"/>
          <w:kern w:val="0"/>
          <w:sz w:val="24"/>
          <w:szCs w:val="24"/>
        </w:rPr>
      </w:pPr>
    </w:p>
    <w:p w:rsidR="008D0A89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cs="Times New Roman"/>
          <w:kern w:val="0"/>
          <w:sz w:val="24"/>
          <w:szCs w:val="24"/>
        </w:rPr>
      </w:pPr>
    </w:p>
    <w:p w:rsidR="008D0A89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cs="Times New Roman"/>
          <w:kern w:val="0"/>
          <w:sz w:val="24"/>
          <w:szCs w:val="24"/>
        </w:rPr>
      </w:pPr>
    </w:p>
    <w:p w:rsidR="008D0A89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cs="Times New Roman"/>
          <w:kern w:val="0"/>
          <w:sz w:val="24"/>
          <w:szCs w:val="24"/>
        </w:rPr>
      </w:pPr>
    </w:p>
    <w:p w:rsidR="008D0A89" w:rsidRDefault="008D0A89" w:rsidP="008D0A89">
      <w:pPr>
        <w:widowControl/>
        <w:shd w:val="clear" w:color="auto" w:fill="FFFFFF"/>
        <w:spacing w:line="288" w:lineRule="auto"/>
        <w:jc w:val="left"/>
        <w:rPr>
          <w:rFonts w:ascii="宋体" w:cs="Times New Roman"/>
          <w:kern w:val="0"/>
          <w:sz w:val="24"/>
          <w:szCs w:val="24"/>
        </w:rPr>
      </w:pPr>
    </w:p>
    <w:p w:rsidR="008D0A89" w:rsidRDefault="008D0A89" w:rsidP="008D0A89">
      <w:pPr>
        <w:widowControl/>
        <w:snapToGrid w:val="0"/>
        <w:jc w:val="left"/>
        <w:rPr>
          <w:rFonts w:ascii="华文中宋" w:eastAsia="华文中宋" w:hAnsi="华文中宋" w:cs="Times New Roman"/>
          <w:b/>
          <w:bCs/>
          <w:kern w:val="0"/>
          <w:sz w:val="36"/>
          <w:szCs w:val="36"/>
        </w:rPr>
      </w:pPr>
      <w:bookmarkStart w:id="1" w:name="OLE_LINK1"/>
      <w:r>
        <w:rPr>
          <w:rFonts w:ascii="华文中宋" w:eastAsia="华文中宋" w:hAnsi="华文中宋" w:cs="华文中宋" w:hint="eastAsia"/>
          <w:b/>
          <w:bCs/>
          <w:kern w:val="0"/>
          <w:sz w:val="36"/>
          <w:szCs w:val="36"/>
        </w:rPr>
        <w:t>附件：</w:t>
      </w:r>
    </w:p>
    <w:p w:rsidR="008D0A89" w:rsidRDefault="008D0A89" w:rsidP="008D0A89">
      <w:pPr>
        <w:widowControl/>
        <w:snapToGrid w:val="0"/>
        <w:jc w:val="center"/>
        <w:rPr>
          <w:rFonts w:ascii="华文中宋" w:eastAsia="华文中宋" w:hAnsi="华文中宋" w:cs="Times New Roman"/>
          <w:b/>
          <w:bCs/>
          <w:kern w:val="0"/>
          <w:sz w:val="36"/>
          <w:szCs w:val="36"/>
        </w:rPr>
      </w:pPr>
    </w:p>
    <w:p w:rsidR="008D0A89" w:rsidRDefault="008D0A89" w:rsidP="008D0A89">
      <w:pPr>
        <w:widowControl/>
        <w:snapToGrid w:val="0"/>
        <w:jc w:val="center"/>
        <w:rPr>
          <w:rFonts w:ascii="华文中宋" w:eastAsia="华文中宋" w:hAnsi="华文中宋" w:cs="Times New Roman"/>
          <w:b/>
          <w:bCs/>
          <w:kern w:val="0"/>
          <w:sz w:val="36"/>
          <w:szCs w:val="36"/>
        </w:rPr>
      </w:pPr>
    </w:p>
    <w:p w:rsidR="008D0A89" w:rsidRDefault="008D0A89" w:rsidP="008D0A89">
      <w:pPr>
        <w:widowControl/>
        <w:snapToGrid w:val="0"/>
        <w:jc w:val="center"/>
        <w:rPr>
          <w:rFonts w:ascii="华文中宋" w:eastAsia="华文中宋" w:hAnsi="华文中宋" w:cs="Times New Roman"/>
          <w:b/>
          <w:bCs/>
          <w:kern w:val="0"/>
          <w:sz w:val="36"/>
          <w:szCs w:val="36"/>
        </w:rPr>
      </w:pPr>
      <w:r w:rsidRPr="006529A5">
        <w:rPr>
          <w:rFonts w:ascii="华文中宋" w:eastAsia="华文中宋" w:hAnsi="华文中宋" w:cs="华文中宋" w:hint="eastAsia"/>
          <w:b/>
          <w:bCs/>
          <w:kern w:val="0"/>
          <w:sz w:val="36"/>
          <w:szCs w:val="36"/>
        </w:rPr>
        <w:t>北京大学</w:t>
      </w:r>
      <w:bookmarkEnd w:id="1"/>
      <w:r w:rsidRPr="006529A5">
        <w:rPr>
          <w:rFonts w:ascii="华文中宋" w:eastAsia="华文中宋" w:hAnsi="华文中宋" w:cs="华文中宋" w:hint="eastAsia"/>
          <w:b/>
          <w:bCs/>
          <w:kern w:val="0"/>
          <w:sz w:val="36"/>
          <w:szCs w:val="36"/>
        </w:rPr>
        <w:t>医学</w:t>
      </w:r>
      <w:r>
        <w:rPr>
          <w:rFonts w:ascii="华文中宋" w:eastAsia="华文中宋" w:hAnsi="华文中宋" w:cs="华文中宋" w:hint="eastAsia"/>
          <w:b/>
          <w:bCs/>
          <w:kern w:val="0"/>
          <w:sz w:val="36"/>
          <w:szCs w:val="36"/>
        </w:rPr>
        <w:t>-信息科学</w:t>
      </w:r>
    </w:p>
    <w:p w:rsidR="008D0A89" w:rsidRDefault="008D0A89" w:rsidP="008D0A89">
      <w:pPr>
        <w:widowControl/>
        <w:snapToGrid w:val="0"/>
        <w:jc w:val="center"/>
        <w:rPr>
          <w:rFonts w:ascii="华文中宋" w:eastAsia="华文中宋" w:hAnsi="华文中宋" w:cs="Times New Roman"/>
          <w:b/>
          <w:bCs/>
          <w:kern w:val="0"/>
          <w:sz w:val="36"/>
          <w:szCs w:val="36"/>
        </w:rPr>
      </w:pPr>
    </w:p>
    <w:p w:rsidR="008D0A89" w:rsidRPr="006529A5" w:rsidRDefault="008D0A89" w:rsidP="008D0A89">
      <w:pPr>
        <w:widowControl/>
        <w:snapToGrid w:val="0"/>
        <w:jc w:val="center"/>
        <w:rPr>
          <w:rFonts w:ascii="华文中宋" w:eastAsia="华文中宋" w:hAnsi="华文中宋" w:cs="Times New Roman"/>
          <w:b/>
          <w:bCs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kern w:val="0"/>
          <w:sz w:val="36"/>
          <w:szCs w:val="36"/>
        </w:rPr>
        <w:t>联合研究</w:t>
      </w:r>
      <w:r w:rsidRPr="006529A5">
        <w:rPr>
          <w:rFonts w:ascii="华文中宋" w:eastAsia="华文中宋" w:hAnsi="华文中宋" w:cs="华文中宋" w:hint="eastAsia"/>
          <w:b/>
          <w:bCs/>
          <w:kern w:val="0"/>
          <w:sz w:val="36"/>
          <w:szCs w:val="36"/>
        </w:rPr>
        <w:t>种子基金项目征集表</w:t>
      </w:r>
    </w:p>
    <w:p w:rsidR="008D0A89" w:rsidRDefault="008D0A89" w:rsidP="008D0A89">
      <w:pPr>
        <w:widowControl/>
        <w:snapToGrid w:val="0"/>
        <w:jc w:val="center"/>
        <w:rPr>
          <w:rFonts w:ascii="华文中宋" w:eastAsia="华文中宋" w:hAnsi="华文中宋" w:cs="Times New Roman"/>
          <w:b/>
          <w:bCs/>
          <w:kern w:val="0"/>
          <w:sz w:val="36"/>
          <w:szCs w:val="36"/>
        </w:rPr>
      </w:pPr>
    </w:p>
    <w:p w:rsidR="008D0A89" w:rsidRPr="008D0A89" w:rsidRDefault="008D0A89" w:rsidP="008D0A89">
      <w:pPr>
        <w:widowControl/>
        <w:snapToGrid w:val="0"/>
        <w:jc w:val="center"/>
        <w:rPr>
          <w:rFonts w:ascii="Times New Roman" w:hAnsi="Times New Roman" w:cs="Times New Roman"/>
          <w:kern w:val="0"/>
        </w:rPr>
      </w:pPr>
    </w:p>
    <w:p w:rsidR="008D0A89" w:rsidRPr="006529A5" w:rsidRDefault="008D0A89" w:rsidP="008D0A89">
      <w:pPr>
        <w:widowControl/>
        <w:snapToGrid w:val="0"/>
        <w:rPr>
          <w:rFonts w:ascii="Times New Roman" w:hAnsi="Times New Roman" w:cs="Times New Roman"/>
          <w:kern w:val="0"/>
        </w:rPr>
      </w:pPr>
      <w:r w:rsidRPr="006529A5">
        <w:rPr>
          <w:rFonts w:ascii="宋体" w:hAnsi="宋体" w:cs="宋体" w:hint="eastAsia"/>
          <w:b/>
          <w:bCs/>
          <w:kern w:val="0"/>
          <w:sz w:val="30"/>
          <w:szCs w:val="30"/>
        </w:rPr>
        <w:t>项目名称：</w:t>
      </w:r>
      <w:r w:rsidRPr="006529A5">
        <w:rPr>
          <w:rFonts w:ascii="宋体" w:cs="Times New Roman"/>
          <w:kern w:val="0"/>
          <w:sz w:val="30"/>
          <w:szCs w:val="30"/>
        </w:rPr>
        <w:t> </w:t>
      </w:r>
      <w:r w:rsidRPr="006529A5">
        <w:rPr>
          <w:rFonts w:ascii="宋体" w:hAnsi="宋体" w:cs="宋体"/>
          <w:kern w:val="0"/>
          <w:sz w:val="30"/>
          <w:szCs w:val="30"/>
        </w:rPr>
        <w:t xml:space="preserve"> </w:t>
      </w:r>
    </w:p>
    <w:p w:rsidR="008D0A89" w:rsidRDefault="008D0A89" w:rsidP="008D0A89">
      <w:pPr>
        <w:widowControl/>
        <w:snapToGrid w:val="0"/>
        <w:rPr>
          <w:rFonts w:ascii="宋体" w:cs="Times New Roman"/>
          <w:b/>
          <w:bCs/>
          <w:kern w:val="0"/>
          <w:sz w:val="30"/>
          <w:szCs w:val="30"/>
        </w:rPr>
      </w:pPr>
    </w:p>
    <w:p w:rsidR="008D0A89" w:rsidRPr="006529A5" w:rsidRDefault="008D0A89" w:rsidP="008D0A89">
      <w:pPr>
        <w:widowControl/>
        <w:snapToGrid w:val="0"/>
        <w:rPr>
          <w:rFonts w:ascii="Times New Roman" w:hAnsi="Times New Roman" w:cs="Times New Roman"/>
          <w:kern w:val="0"/>
        </w:rPr>
      </w:pPr>
      <w:r w:rsidRPr="006529A5">
        <w:rPr>
          <w:rFonts w:ascii="宋体" w:hAnsi="宋体" w:cs="宋体" w:hint="eastAsia"/>
          <w:b/>
          <w:bCs/>
          <w:kern w:val="0"/>
          <w:sz w:val="30"/>
          <w:szCs w:val="30"/>
        </w:rPr>
        <w:t>申请单位：</w:t>
      </w:r>
      <w:r w:rsidRPr="006529A5">
        <w:rPr>
          <w:rFonts w:ascii="宋体" w:hAnsi="宋体" w:cs="宋体" w:hint="eastAsia"/>
          <w:kern w:val="0"/>
          <w:sz w:val="30"/>
          <w:szCs w:val="30"/>
        </w:rPr>
        <w:t>医学部</w:t>
      </w:r>
      <w:r w:rsidRPr="006529A5">
        <w:rPr>
          <w:rFonts w:ascii="宋体" w:hAnsi="宋体" w:cs="宋体"/>
          <w:kern w:val="0"/>
          <w:sz w:val="30"/>
          <w:szCs w:val="30"/>
        </w:rPr>
        <w:t xml:space="preserve"> </w:t>
      </w:r>
      <w:r>
        <w:rPr>
          <w:rFonts w:ascii="宋体" w:hAnsi="宋体" w:cs="宋体" w:hint="eastAsia"/>
          <w:kern w:val="0"/>
          <w:sz w:val="30"/>
          <w:szCs w:val="30"/>
        </w:rPr>
        <w:t>：</w:t>
      </w:r>
    </w:p>
    <w:p w:rsidR="008D0A89" w:rsidRDefault="008D0A89" w:rsidP="008D0A89">
      <w:pPr>
        <w:widowControl/>
        <w:snapToGrid w:val="0"/>
        <w:ind w:firstLineChars="500" w:firstLine="1500"/>
        <w:rPr>
          <w:rFonts w:ascii="宋体" w:cs="Times New Roman"/>
          <w:kern w:val="0"/>
          <w:sz w:val="30"/>
          <w:szCs w:val="30"/>
        </w:rPr>
      </w:pPr>
    </w:p>
    <w:p w:rsidR="008D0A89" w:rsidRPr="006529A5" w:rsidRDefault="008D0A89" w:rsidP="008D0A89">
      <w:pPr>
        <w:widowControl/>
        <w:snapToGrid w:val="0"/>
        <w:ind w:firstLineChars="500" w:firstLine="1500"/>
        <w:rPr>
          <w:rFonts w:ascii="宋体" w:cs="Times New Roman"/>
          <w:kern w:val="0"/>
          <w:sz w:val="30"/>
          <w:szCs w:val="30"/>
        </w:rPr>
      </w:pPr>
      <w:r w:rsidRPr="006529A5">
        <w:rPr>
          <w:rFonts w:ascii="宋体" w:hAnsi="宋体" w:cs="宋体" w:hint="eastAsia"/>
          <w:kern w:val="0"/>
          <w:sz w:val="30"/>
          <w:szCs w:val="30"/>
        </w:rPr>
        <w:t>信息科学技术学院</w:t>
      </w:r>
      <w:r>
        <w:rPr>
          <w:rFonts w:ascii="宋体" w:hAnsi="宋体" w:cs="宋体" w:hint="eastAsia"/>
          <w:kern w:val="0"/>
          <w:sz w:val="30"/>
          <w:szCs w:val="30"/>
        </w:rPr>
        <w:t>：</w:t>
      </w:r>
    </w:p>
    <w:p w:rsidR="008D0A89" w:rsidRPr="006529A5" w:rsidRDefault="008D0A89" w:rsidP="008D0A89">
      <w:pPr>
        <w:widowControl/>
        <w:snapToGrid w:val="0"/>
        <w:rPr>
          <w:rFonts w:ascii="Times New Roman" w:hAnsi="Times New Roman" w:cs="Times New Roman"/>
          <w:kern w:val="0"/>
        </w:rPr>
      </w:pPr>
    </w:p>
    <w:p w:rsidR="008D0A89" w:rsidRPr="006529A5" w:rsidRDefault="008D0A89" w:rsidP="008D0A89">
      <w:pPr>
        <w:widowControl/>
        <w:snapToGrid w:val="0"/>
        <w:rPr>
          <w:rFonts w:ascii="Times New Roman" w:hAnsi="Times New Roman" w:cs="Times New Roman"/>
          <w:kern w:val="0"/>
        </w:rPr>
      </w:pPr>
      <w:r w:rsidRPr="006529A5">
        <w:rPr>
          <w:rFonts w:ascii="宋体" w:hAnsi="宋体" w:cs="宋体" w:hint="eastAsia"/>
          <w:b/>
          <w:bCs/>
          <w:kern w:val="0"/>
          <w:sz w:val="30"/>
          <w:szCs w:val="30"/>
        </w:rPr>
        <w:t>申</w:t>
      </w:r>
      <w:r w:rsidRPr="006529A5">
        <w:rPr>
          <w:rFonts w:ascii="宋体" w:hAnsi="宋体" w:cs="宋体"/>
          <w:b/>
          <w:bCs/>
          <w:kern w:val="0"/>
          <w:sz w:val="30"/>
          <w:szCs w:val="30"/>
        </w:rPr>
        <w:t xml:space="preserve"> </w:t>
      </w:r>
      <w:r w:rsidRPr="006529A5">
        <w:rPr>
          <w:rFonts w:ascii="宋体" w:hAnsi="宋体" w:cs="宋体" w:hint="eastAsia"/>
          <w:b/>
          <w:bCs/>
          <w:kern w:val="0"/>
          <w:sz w:val="30"/>
          <w:szCs w:val="30"/>
        </w:rPr>
        <w:t>请</w:t>
      </w:r>
      <w:r w:rsidRPr="006529A5">
        <w:rPr>
          <w:rFonts w:ascii="宋体" w:hAnsi="宋体" w:cs="宋体"/>
          <w:b/>
          <w:bCs/>
          <w:kern w:val="0"/>
          <w:sz w:val="30"/>
          <w:szCs w:val="30"/>
        </w:rPr>
        <w:t xml:space="preserve"> </w:t>
      </w:r>
      <w:r w:rsidRPr="006529A5">
        <w:rPr>
          <w:rFonts w:ascii="宋体" w:hAnsi="宋体" w:cs="宋体" w:hint="eastAsia"/>
          <w:b/>
          <w:bCs/>
          <w:kern w:val="0"/>
          <w:sz w:val="30"/>
          <w:szCs w:val="30"/>
        </w:rPr>
        <w:t>者：</w:t>
      </w:r>
      <w:r w:rsidRPr="006529A5">
        <w:rPr>
          <w:rFonts w:ascii="宋体" w:cs="Times New Roman"/>
          <w:kern w:val="0"/>
          <w:sz w:val="30"/>
          <w:szCs w:val="30"/>
        </w:rPr>
        <w:t> </w:t>
      </w:r>
      <w:r w:rsidRPr="006529A5">
        <w:rPr>
          <w:rFonts w:ascii="宋体" w:hAnsi="宋体" w:cs="宋体" w:hint="eastAsia"/>
          <w:kern w:val="0"/>
          <w:sz w:val="30"/>
          <w:szCs w:val="30"/>
        </w:rPr>
        <w:t>医学部</w:t>
      </w:r>
      <w:r w:rsidRPr="006529A5">
        <w:rPr>
          <w:rFonts w:ascii="宋体" w:hAnsi="宋体" w:cs="宋体"/>
          <w:kern w:val="0"/>
          <w:sz w:val="30"/>
          <w:szCs w:val="30"/>
        </w:rPr>
        <w:t xml:space="preserve"> </w:t>
      </w:r>
      <w:r>
        <w:rPr>
          <w:rFonts w:ascii="宋体" w:hAnsi="宋体" w:cs="宋体" w:hint="eastAsia"/>
          <w:kern w:val="0"/>
          <w:sz w:val="30"/>
          <w:szCs w:val="30"/>
        </w:rPr>
        <w:t>：</w:t>
      </w:r>
    </w:p>
    <w:p w:rsidR="008D0A89" w:rsidRDefault="008D0A89" w:rsidP="008D0A89">
      <w:pPr>
        <w:widowControl/>
        <w:snapToGrid w:val="0"/>
        <w:ind w:firstLineChars="550" w:firstLine="1650"/>
        <w:rPr>
          <w:rFonts w:ascii="宋体" w:cs="Times New Roman"/>
          <w:kern w:val="0"/>
          <w:sz w:val="30"/>
          <w:szCs w:val="30"/>
        </w:rPr>
      </w:pPr>
    </w:p>
    <w:p w:rsidR="008D0A89" w:rsidRPr="006529A5" w:rsidRDefault="008D0A89" w:rsidP="008D0A89">
      <w:pPr>
        <w:widowControl/>
        <w:snapToGrid w:val="0"/>
        <w:ind w:firstLineChars="550" w:firstLine="1650"/>
        <w:rPr>
          <w:rFonts w:ascii="宋体" w:cs="Times New Roman"/>
          <w:kern w:val="0"/>
          <w:sz w:val="30"/>
          <w:szCs w:val="30"/>
        </w:rPr>
      </w:pPr>
      <w:r w:rsidRPr="006529A5">
        <w:rPr>
          <w:rFonts w:ascii="宋体" w:hAnsi="宋体" w:cs="宋体" w:hint="eastAsia"/>
          <w:kern w:val="0"/>
          <w:sz w:val="30"/>
          <w:szCs w:val="30"/>
        </w:rPr>
        <w:t>信息科学技术学院</w:t>
      </w:r>
      <w:r>
        <w:rPr>
          <w:rFonts w:ascii="宋体" w:hAnsi="宋体" w:cs="宋体" w:hint="eastAsia"/>
          <w:kern w:val="0"/>
          <w:sz w:val="30"/>
          <w:szCs w:val="30"/>
        </w:rPr>
        <w:t>：</w:t>
      </w:r>
    </w:p>
    <w:p w:rsidR="008D0A89" w:rsidRDefault="008D0A89" w:rsidP="008D0A89">
      <w:pPr>
        <w:widowControl/>
        <w:snapToGrid w:val="0"/>
        <w:rPr>
          <w:rFonts w:ascii="宋体" w:cs="Times New Roman"/>
          <w:kern w:val="0"/>
          <w:sz w:val="30"/>
          <w:szCs w:val="30"/>
        </w:rPr>
      </w:pPr>
    </w:p>
    <w:p w:rsidR="008D0A89" w:rsidRDefault="008D0A89" w:rsidP="008D0A89">
      <w:pPr>
        <w:widowControl/>
        <w:snapToGrid w:val="0"/>
        <w:rPr>
          <w:rFonts w:ascii="宋体" w:hAnsi="宋体" w:cs="宋体"/>
          <w:kern w:val="0"/>
          <w:sz w:val="30"/>
          <w:szCs w:val="30"/>
        </w:rPr>
      </w:pPr>
      <w:r w:rsidRPr="006529A5">
        <w:rPr>
          <w:rFonts w:ascii="宋体" w:hAnsi="宋体" w:cs="宋体" w:hint="eastAsia"/>
          <w:b/>
          <w:bCs/>
          <w:kern w:val="0"/>
          <w:sz w:val="30"/>
          <w:szCs w:val="30"/>
        </w:rPr>
        <w:t>联系电话：</w:t>
      </w:r>
      <w:r w:rsidRPr="006529A5">
        <w:rPr>
          <w:rFonts w:ascii="宋体" w:hAnsi="宋体" w:cs="宋体"/>
          <w:kern w:val="0"/>
          <w:sz w:val="30"/>
          <w:szCs w:val="30"/>
        </w:rPr>
        <w:t xml:space="preserve"> </w:t>
      </w:r>
      <w:r>
        <w:rPr>
          <w:rFonts w:ascii="宋体" w:hAnsi="宋体" w:cs="宋体" w:hint="eastAsia"/>
          <w:kern w:val="0"/>
          <w:sz w:val="30"/>
          <w:szCs w:val="30"/>
        </w:rPr>
        <w:t>医学部</w:t>
      </w:r>
    </w:p>
    <w:p w:rsidR="008D0A89" w:rsidRPr="006529A5" w:rsidRDefault="008D0A89" w:rsidP="008D0A89">
      <w:pPr>
        <w:widowControl/>
        <w:snapToGrid w:val="0"/>
        <w:rPr>
          <w:rFonts w:ascii="宋体" w:cs="Times New Roman"/>
          <w:kern w:val="0"/>
          <w:sz w:val="30"/>
          <w:szCs w:val="30"/>
        </w:rPr>
      </w:pPr>
    </w:p>
    <w:p w:rsidR="008D0A89" w:rsidRDefault="008D0A89" w:rsidP="008D0A89">
      <w:pPr>
        <w:widowControl/>
        <w:snapToGrid w:val="0"/>
        <w:rPr>
          <w:rFonts w:ascii="宋体" w:cs="Times New Roman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 xml:space="preserve">           </w:t>
      </w:r>
      <w:r w:rsidRPr="006529A5">
        <w:rPr>
          <w:rFonts w:ascii="宋体" w:hAnsi="宋体" w:cs="宋体" w:hint="eastAsia"/>
          <w:kern w:val="0"/>
          <w:sz w:val="30"/>
          <w:szCs w:val="30"/>
        </w:rPr>
        <w:t>信息科学技术学院</w:t>
      </w:r>
    </w:p>
    <w:p w:rsidR="008D0A89" w:rsidRPr="006529A5" w:rsidRDefault="008D0A89" w:rsidP="008D0A89">
      <w:pPr>
        <w:widowControl/>
        <w:snapToGrid w:val="0"/>
        <w:rPr>
          <w:rFonts w:ascii="Times New Roman" w:hAnsi="Times New Roman" w:cs="Times New Roman"/>
          <w:kern w:val="0"/>
        </w:rPr>
      </w:pPr>
      <w:r w:rsidRPr="006529A5">
        <w:rPr>
          <w:rFonts w:ascii="宋体" w:hAnsi="宋体" w:cs="宋体" w:hint="eastAsia"/>
          <w:b/>
          <w:bCs/>
          <w:kern w:val="0"/>
          <w:sz w:val="30"/>
          <w:szCs w:val="30"/>
        </w:rPr>
        <w:t>电子信箱：</w:t>
      </w:r>
      <w:r w:rsidRPr="006529A5">
        <w:rPr>
          <w:rFonts w:ascii="宋体" w:hAnsi="宋体" w:cs="宋体"/>
          <w:kern w:val="0"/>
          <w:sz w:val="30"/>
          <w:szCs w:val="30"/>
        </w:rPr>
        <w:t xml:space="preserve"> </w:t>
      </w:r>
    </w:p>
    <w:p w:rsidR="008D0A89" w:rsidRDefault="008D0A89" w:rsidP="008D0A89">
      <w:pPr>
        <w:widowControl/>
        <w:snapToGrid w:val="0"/>
        <w:rPr>
          <w:rFonts w:ascii="宋体" w:cs="Times New Roman"/>
          <w:b/>
          <w:bCs/>
          <w:kern w:val="0"/>
          <w:sz w:val="30"/>
          <w:szCs w:val="30"/>
        </w:rPr>
      </w:pPr>
    </w:p>
    <w:p w:rsidR="008D0A89" w:rsidRDefault="008D0A89" w:rsidP="008D0A89">
      <w:pPr>
        <w:widowControl/>
        <w:snapToGrid w:val="0"/>
        <w:rPr>
          <w:rFonts w:ascii="宋体" w:cs="Times New Roman"/>
          <w:b/>
          <w:bCs/>
          <w:kern w:val="0"/>
          <w:sz w:val="30"/>
          <w:szCs w:val="30"/>
        </w:rPr>
      </w:pPr>
    </w:p>
    <w:p w:rsidR="008D0A89" w:rsidRPr="006529A5" w:rsidRDefault="008D0A89" w:rsidP="008D0A89">
      <w:pPr>
        <w:widowControl/>
        <w:snapToGrid w:val="0"/>
        <w:rPr>
          <w:rFonts w:ascii="Times New Roman" w:hAnsi="Times New Roman" w:cs="Times New Roman"/>
          <w:kern w:val="0"/>
        </w:rPr>
      </w:pPr>
      <w:r w:rsidRPr="006529A5">
        <w:rPr>
          <w:rFonts w:ascii="宋体" w:hAnsi="宋体" w:cs="宋体" w:hint="eastAsia"/>
          <w:b/>
          <w:bCs/>
          <w:kern w:val="0"/>
          <w:sz w:val="30"/>
          <w:szCs w:val="30"/>
        </w:rPr>
        <w:t>申请日期：</w:t>
      </w:r>
      <w:r w:rsidRPr="006529A5">
        <w:rPr>
          <w:rFonts w:ascii="宋体" w:hAnsi="宋体" w:cs="宋体"/>
          <w:kern w:val="0"/>
          <w:sz w:val="30"/>
          <w:szCs w:val="30"/>
        </w:rPr>
        <w:t xml:space="preserve"> </w:t>
      </w:r>
    </w:p>
    <w:p w:rsidR="008D0A89" w:rsidRPr="006529A5" w:rsidRDefault="008D0A89" w:rsidP="008D0A89">
      <w:pPr>
        <w:widowControl/>
        <w:snapToGrid w:val="0"/>
        <w:rPr>
          <w:rFonts w:ascii="Times New Roman" w:hAnsi="Times New Roman" w:cs="Times New Roman"/>
          <w:kern w:val="0"/>
        </w:rPr>
      </w:pPr>
      <w:r w:rsidRPr="006529A5">
        <w:rPr>
          <w:rFonts w:ascii="Times New Roman" w:hAnsi="Times New Roman" w:cs="Times New Roman"/>
          <w:kern w:val="0"/>
          <w:sz w:val="28"/>
          <w:szCs w:val="28"/>
        </w:rPr>
        <w:t> </w:t>
      </w:r>
    </w:p>
    <w:p w:rsidR="008D0A89" w:rsidRPr="006529A5" w:rsidRDefault="008D0A89" w:rsidP="008D0A89">
      <w:pPr>
        <w:widowControl/>
        <w:snapToGrid w:val="0"/>
        <w:rPr>
          <w:rFonts w:ascii="Times New Roman" w:hAnsi="Times New Roman" w:cs="Times New Roman"/>
          <w:kern w:val="0"/>
        </w:rPr>
      </w:pPr>
      <w:r w:rsidRPr="006529A5">
        <w:rPr>
          <w:rFonts w:ascii="Times New Roman" w:hAnsi="Times New Roman" w:cs="Times New Roman"/>
          <w:kern w:val="0"/>
          <w:sz w:val="28"/>
          <w:szCs w:val="28"/>
        </w:rPr>
        <w:br w:type="page"/>
      </w:r>
      <w:r w:rsidRPr="006529A5">
        <w:rPr>
          <w:rFonts w:ascii="黑体" w:eastAsia="黑体" w:hAnsi="Times New Roman" w:cs="黑体" w:hint="eastAsia"/>
          <w:kern w:val="0"/>
          <w:sz w:val="28"/>
          <w:szCs w:val="28"/>
        </w:rPr>
        <w:lastRenderedPageBreak/>
        <w:t>一、立项依据（项目背景，国内外现状，科学意义或临床意义）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8520"/>
      </w:tblGrid>
      <w:tr w:rsidR="008D0A89" w:rsidRPr="006529A5" w:rsidTr="00694330">
        <w:tc>
          <w:tcPr>
            <w:tcW w:w="8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A89" w:rsidRPr="006529A5" w:rsidRDefault="008D0A89" w:rsidP="00694330">
            <w:pPr>
              <w:widowControl/>
              <w:snapToGrid w:val="0"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</w:t>
            </w:r>
          </w:p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Times New Roman" w:hAnsi="Times New Roman" w:cs="Times New Roman"/>
                <w:kern w:val="0"/>
                <w:sz w:val="28"/>
                <w:szCs w:val="28"/>
              </w:rPr>
              <w:t>  </w:t>
            </w:r>
          </w:p>
        </w:tc>
      </w:tr>
    </w:tbl>
    <w:p w:rsidR="008D0A89" w:rsidRPr="006529A5" w:rsidRDefault="008D0A89" w:rsidP="008D0A89">
      <w:pPr>
        <w:widowControl/>
        <w:snapToGrid w:val="0"/>
        <w:rPr>
          <w:rFonts w:ascii="Times New Roman" w:hAnsi="Times New Roman" w:cs="Times New Roman"/>
          <w:kern w:val="0"/>
        </w:rPr>
      </w:pPr>
      <w:r w:rsidRPr="006529A5">
        <w:rPr>
          <w:rFonts w:ascii="黑体" w:eastAsia="黑体" w:hAnsi="Times New Roman" w:cs="Times New Roman"/>
          <w:b/>
          <w:bCs/>
          <w:kern w:val="0"/>
          <w:sz w:val="28"/>
          <w:szCs w:val="28"/>
        </w:rPr>
        <w:t> </w:t>
      </w:r>
    </w:p>
    <w:p w:rsidR="008D0A89" w:rsidRPr="006529A5" w:rsidRDefault="008D0A89" w:rsidP="008D0A89">
      <w:pPr>
        <w:widowControl/>
        <w:snapToGrid w:val="0"/>
        <w:rPr>
          <w:rFonts w:ascii="Times New Roman" w:hAnsi="Times New Roman" w:cs="Times New Roman"/>
          <w:kern w:val="0"/>
        </w:rPr>
      </w:pPr>
      <w:r w:rsidRPr="006529A5">
        <w:rPr>
          <w:rFonts w:ascii="黑体" w:eastAsia="黑体" w:hAnsi="Times New Roman" w:cs="黑体" w:hint="eastAsia"/>
          <w:kern w:val="0"/>
          <w:sz w:val="28"/>
          <w:szCs w:val="28"/>
        </w:rPr>
        <w:t>二、项目目标和内容</w:t>
      </w:r>
      <w:r w:rsidRPr="006529A5">
        <w:rPr>
          <w:rFonts w:ascii="黑体" w:eastAsia="黑体" w:hAnsi="Times New Roman" w:cs="黑体"/>
          <w:kern w:val="0"/>
          <w:sz w:val="28"/>
          <w:szCs w:val="28"/>
        </w:rPr>
        <w:t xml:space="preserve"> </w:t>
      </w:r>
      <w:r w:rsidRPr="006529A5">
        <w:rPr>
          <w:rFonts w:ascii="黑体" w:eastAsia="黑体" w:hAnsi="Times New Roman" w:cs="黑体" w:hint="eastAsia"/>
          <w:kern w:val="0"/>
          <w:sz w:val="28"/>
          <w:szCs w:val="28"/>
        </w:rPr>
        <w:t>（研究内容，技术路线等）</w:t>
      </w:r>
    </w:p>
    <w:tbl>
      <w:tblPr>
        <w:tblW w:w="864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8640"/>
      </w:tblGrid>
      <w:tr w:rsidR="008D0A89" w:rsidRPr="006529A5" w:rsidTr="00694330">
        <w:tc>
          <w:tcPr>
            <w:tcW w:w="8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A89" w:rsidRPr="006529A5" w:rsidRDefault="008D0A89" w:rsidP="00694330">
            <w:pPr>
              <w:widowControl/>
              <w:snapToGrid w:val="0"/>
              <w:spacing w:line="360" w:lineRule="auto"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项目目标：</w:t>
            </w:r>
          </w:p>
          <w:p w:rsidR="008D0A89" w:rsidRPr="006529A5" w:rsidRDefault="008D0A89" w:rsidP="00694330">
            <w:pPr>
              <w:widowControl/>
              <w:snapToGrid w:val="0"/>
              <w:spacing w:after="312" w:line="360" w:lineRule="auto"/>
              <w:ind w:firstLine="560"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 </w:t>
            </w:r>
          </w:p>
          <w:p w:rsidR="008D0A89" w:rsidRPr="006529A5" w:rsidRDefault="008D0A89" w:rsidP="00694330">
            <w:pPr>
              <w:widowControl/>
              <w:snapToGrid w:val="0"/>
              <w:spacing w:after="312" w:line="360" w:lineRule="auto"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项目内容（含技术路线）</w:t>
            </w:r>
          </w:p>
          <w:p w:rsidR="008D0A89" w:rsidRPr="006529A5" w:rsidRDefault="008D0A89" w:rsidP="00694330">
            <w:pPr>
              <w:widowControl/>
              <w:snapToGrid w:val="0"/>
              <w:spacing w:after="156"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</w:t>
            </w:r>
          </w:p>
          <w:p w:rsidR="008D0A89" w:rsidRPr="006529A5" w:rsidRDefault="008D0A89" w:rsidP="00694330">
            <w:pPr>
              <w:widowControl/>
              <w:snapToGrid w:val="0"/>
              <w:spacing w:after="156"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</w:tbl>
    <w:p w:rsidR="008D0A89" w:rsidRPr="006529A5" w:rsidRDefault="008D0A89" w:rsidP="008D0A89">
      <w:pPr>
        <w:widowControl/>
        <w:snapToGrid w:val="0"/>
        <w:rPr>
          <w:rFonts w:ascii="Times New Roman" w:hAnsi="Times New Roman" w:cs="Times New Roman"/>
          <w:kern w:val="0"/>
        </w:rPr>
      </w:pPr>
      <w:r w:rsidRPr="006529A5">
        <w:rPr>
          <w:rFonts w:ascii="黑体" w:eastAsia="黑体" w:hAnsi="Times New Roman" w:cs="Times New Roman"/>
          <w:kern w:val="0"/>
          <w:sz w:val="28"/>
          <w:szCs w:val="28"/>
        </w:rPr>
        <w:t> </w:t>
      </w:r>
    </w:p>
    <w:p w:rsidR="008D0A89" w:rsidRPr="006529A5" w:rsidRDefault="008D0A89" w:rsidP="008D0A89">
      <w:pPr>
        <w:widowControl/>
        <w:snapToGrid w:val="0"/>
        <w:rPr>
          <w:rFonts w:ascii="Times New Roman" w:hAnsi="Times New Roman" w:cs="Times New Roman"/>
          <w:kern w:val="0"/>
        </w:rPr>
      </w:pPr>
      <w:r w:rsidRPr="006529A5">
        <w:rPr>
          <w:rFonts w:ascii="黑体" w:eastAsia="黑体" w:hAnsi="Times New Roman" w:cs="黑体" w:hint="eastAsia"/>
          <w:kern w:val="0"/>
          <w:sz w:val="28"/>
          <w:szCs w:val="28"/>
        </w:rPr>
        <w:t>三、</w:t>
      </w:r>
      <w:r>
        <w:rPr>
          <w:rFonts w:ascii="黑体" w:eastAsia="黑体" w:hAnsi="Times New Roman" w:cs="黑体" w:hint="eastAsia"/>
          <w:kern w:val="0"/>
          <w:sz w:val="28"/>
          <w:szCs w:val="28"/>
        </w:rPr>
        <w:t>预期成果</w:t>
      </w:r>
    </w:p>
    <w:tbl>
      <w:tblPr>
        <w:tblW w:w="864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8640"/>
      </w:tblGrid>
      <w:tr w:rsidR="008D0A89" w:rsidRPr="006529A5" w:rsidTr="00694330">
        <w:tc>
          <w:tcPr>
            <w:tcW w:w="8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A89" w:rsidRDefault="008D0A89" w:rsidP="00694330">
            <w:pPr>
              <w:widowControl/>
              <w:snapToGrid w:val="0"/>
              <w:spacing w:after="312" w:line="36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</w:p>
          <w:p w:rsidR="008D0A89" w:rsidRDefault="008D0A89" w:rsidP="00694330">
            <w:pPr>
              <w:widowControl/>
              <w:snapToGrid w:val="0"/>
              <w:spacing w:after="312" w:line="36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</w:p>
          <w:p w:rsidR="008D0A89" w:rsidRDefault="008D0A89" w:rsidP="00694330">
            <w:pPr>
              <w:widowControl/>
              <w:snapToGrid w:val="0"/>
              <w:spacing w:after="312" w:line="36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</w:p>
          <w:p w:rsidR="008D0A89" w:rsidRDefault="008D0A89" w:rsidP="00694330">
            <w:pPr>
              <w:widowControl/>
              <w:snapToGrid w:val="0"/>
              <w:spacing w:after="312" w:line="360" w:lineRule="auto"/>
              <w:ind w:left="720" w:hanging="720"/>
              <w:rPr>
                <w:rFonts w:ascii="Times New Roman" w:hAnsi="Times New Roman" w:cs="Times New Roman"/>
                <w:kern w:val="0"/>
              </w:rPr>
            </w:pPr>
          </w:p>
          <w:p w:rsidR="008D0A89" w:rsidRPr="006529A5" w:rsidRDefault="008D0A89" w:rsidP="00694330">
            <w:pPr>
              <w:widowControl/>
              <w:snapToGrid w:val="0"/>
              <w:spacing w:after="312" w:line="360" w:lineRule="auto"/>
              <w:rPr>
                <w:rFonts w:ascii="Times New Roman" w:hAnsi="Times New Roman" w:cs="Times New Roman"/>
                <w:kern w:val="0"/>
              </w:rPr>
            </w:pPr>
          </w:p>
        </w:tc>
      </w:tr>
    </w:tbl>
    <w:p w:rsidR="008D0A89" w:rsidRPr="006529A5" w:rsidRDefault="008D0A89" w:rsidP="008D0A89">
      <w:pPr>
        <w:widowControl/>
        <w:snapToGrid w:val="0"/>
        <w:rPr>
          <w:rFonts w:ascii="Times New Roman" w:hAnsi="Times New Roman" w:cs="Times New Roman"/>
          <w:kern w:val="0"/>
        </w:rPr>
      </w:pPr>
      <w:r w:rsidRPr="006529A5">
        <w:rPr>
          <w:rFonts w:ascii="黑体" w:eastAsia="黑体" w:hAnsi="Times New Roman" w:cs="Times New Roman"/>
          <w:kern w:val="0"/>
          <w:sz w:val="28"/>
          <w:szCs w:val="28"/>
        </w:rPr>
        <w:t> </w:t>
      </w:r>
    </w:p>
    <w:p w:rsidR="008D0A89" w:rsidRPr="006529A5" w:rsidRDefault="008D0A89" w:rsidP="008D0A89">
      <w:pPr>
        <w:widowControl/>
        <w:snapToGrid w:val="0"/>
        <w:rPr>
          <w:rFonts w:ascii="Times New Roman" w:hAnsi="Times New Roman" w:cs="Times New Roman"/>
          <w:kern w:val="0"/>
        </w:rPr>
      </w:pPr>
      <w:r w:rsidRPr="006529A5">
        <w:rPr>
          <w:rFonts w:ascii="黑体" w:eastAsia="黑体" w:hAnsi="Times New Roman" w:cs="黑体" w:hint="eastAsia"/>
          <w:kern w:val="0"/>
          <w:sz w:val="28"/>
          <w:szCs w:val="28"/>
        </w:rPr>
        <w:lastRenderedPageBreak/>
        <w:t>四、项目基础和合作条件</w:t>
      </w:r>
      <w:r w:rsidRPr="006529A5">
        <w:rPr>
          <w:rFonts w:ascii="黑体" w:eastAsia="黑体" w:hAnsi="Times New Roman" w:cs="黑体"/>
          <w:kern w:val="0"/>
          <w:sz w:val="28"/>
          <w:szCs w:val="28"/>
        </w:rPr>
        <w:t xml:space="preserve"> </w:t>
      </w:r>
      <w:r w:rsidRPr="006529A5">
        <w:rPr>
          <w:rFonts w:ascii="黑体" w:eastAsia="黑体" w:hAnsi="Times New Roman" w:cs="黑体" w:hint="eastAsia"/>
          <w:kern w:val="0"/>
          <w:sz w:val="28"/>
          <w:szCs w:val="28"/>
        </w:rPr>
        <w:t>（可行性分析，联合申请人简历，已有的合作研究等）</w:t>
      </w:r>
      <w:r>
        <w:rPr>
          <w:rFonts w:ascii="黑体" w:eastAsia="黑体" w:hAnsi="Times New Roman" w:cs="黑体" w:hint="eastAsia"/>
          <w:kern w:val="0"/>
          <w:sz w:val="28"/>
          <w:szCs w:val="28"/>
        </w:rPr>
        <w:t>或合作需求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8520"/>
      </w:tblGrid>
      <w:tr w:rsidR="008D0A89" w:rsidRPr="006529A5" w:rsidTr="00694330">
        <w:tc>
          <w:tcPr>
            <w:tcW w:w="8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  <w:p w:rsidR="008D0A89" w:rsidRPr="006529A5" w:rsidRDefault="008D0A89" w:rsidP="00694330">
            <w:pPr>
              <w:widowControl/>
              <w:spacing w:line="360" w:lineRule="auto"/>
              <w:ind w:firstLine="560"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  <w:t> </w:t>
            </w:r>
          </w:p>
          <w:p w:rsidR="008D0A89" w:rsidRPr="006529A5" w:rsidRDefault="008D0A89" w:rsidP="00694330"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 </w:t>
            </w:r>
          </w:p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</w:tr>
    </w:tbl>
    <w:p w:rsidR="008D0A89" w:rsidRPr="006529A5" w:rsidRDefault="008D0A89" w:rsidP="008D0A89">
      <w:pPr>
        <w:widowControl/>
        <w:snapToGrid w:val="0"/>
        <w:rPr>
          <w:rFonts w:ascii="Times New Roman" w:hAnsi="Times New Roman" w:cs="Times New Roman"/>
          <w:kern w:val="0"/>
        </w:rPr>
      </w:pPr>
      <w:r w:rsidRPr="006529A5">
        <w:rPr>
          <w:rFonts w:ascii="Times New Roman" w:hAnsi="Times New Roman" w:cs="Times New Roman"/>
          <w:kern w:val="0"/>
          <w:sz w:val="28"/>
          <w:szCs w:val="28"/>
        </w:rPr>
        <w:t> </w:t>
      </w:r>
    </w:p>
    <w:p w:rsidR="008D0A89" w:rsidRPr="006529A5" w:rsidRDefault="008D0A89" w:rsidP="008D0A89">
      <w:pPr>
        <w:widowControl/>
        <w:snapToGrid w:val="0"/>
        <w:rPr>
          <w:rFonts w:ascii="Times New Roman" w:hAnsi="Times New Roman" w:cs="Times New Roman"/>
          <w:kern w:val="0"/>
        </w:rPr>
      </w:pPr>
      <w:r w:rsidRPr="006529A5">
        <w:rPr>
          <w:rFonts w:ascii="黑体" w:eastAsia="黑体" w:hAnsi="Times New Roman" w:cs="黑体" w:hint="eastAsia"/>
          <w:kern w:val="0"/>
          <w:sz w:val="28"/>
          <w:szCs w:val="28"/>
        </w:rPr>
        <w:t>五、项目经费预算及依据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496"/>
        <w:gridCol w:w="5909"/>
        <w:gridCol w:w="2117"/>
      </w:tblGrid>
      <w:tr w:rsidR="008D0A89" w:rsidRPr="006529A5" w:rsidTr="00694330">
        <w:trPr>
          <w:cantSplit/>
        </w:trPr>
        <w:tc>
          <w:tcPr>
            <w:tcW w:w="2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宋体" w:hAnsi="宋体" w:cs="宋体" w:hint="eastAsia"/>
                <w:kern w:val="0"/>
                <w:sz w:val="28"/>
                <w:szCs w:val="28"/>
              </w:rPr>
              <w:t>项目支出明细预算</w:t>
            </w:r>
          </w:p>
        </w:tc>
        <w:tc>
          <w:tcPr>
            <w:tcW w:w="34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宋体" w:hAnsi="宋体" w:cs="宋体" w:hint="eastAsia"/>
                <w:kern w:val="0"/>
                <w:sz w:val="28"/>
                <w:szCs w:val="28"/>
              </w:rPr>
              <w:t>明细支出项目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宋体" w:hAnsi="宋体" w:cs="宋体" w:hint="eastAsia"/>
                <w:kern w:val="0"/>
                <w:sz w:val="28"/>
                <w:szCs w:val="28"/>
              </w:rPr>
              <w:t>金额</w:t>
            </w:r>
            <w:r w:rsidRPr="006529A5">
              <w:rPr>
                <w:rFonts w:ascii="Times New Roman" w:hAnsi="Times New Roman" w:cs="Times New Roman"/>
                <w:kern w:val="0"/>
                <w:sz w:val="28"/>
                <w:szCs w:val="28"/>
              </w:rPr>
              <w:t>(</w:t>
            </w:r>
            <w:r w:rsidRPr="006529A5">
              <w:rPr>
                <w:rFonts w:ascii="宋体" w:hAnsi="宋体" w:cs="宋体" w:hint="eastAsia"/>
                <w:kern w:val="0"/>
                <w:sz w:val="28"/>
                <w:szCs w:val="28"/>
              </w:rPr>
              <w:t>万元</w:t>
            </w:r>
            <w:r w:rsidRPr="006529A5">
              <w:rPr>
                <w:rFonts w:ascii="Times New Roman" w:hAnsi="Times New Roman" w:cs="Times New Roman"/>
                <w:kern w:val="0"/>
                <w:sz w:val="28"/>
                <w:szCs w:val="28"/>
              </w:rPr>
              <w:t>)</w:t>
            </w:r>
          </w:p>
        </w:tc>
      </w:tr>
      <w:tr w:rsidR="008D0A89" w:rsidRPr="006529A5" w:rsidTr="00694330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0A89" w:rsidRPr="006529A5" w:rsidRDefault="008D0A89" w:rsidP="00694330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宋体" w:hAnsi="宋体" w:cs="宋体" w:hint="eastAsia"/>
                <w:kern w:val="0"/>
                <w:sz w:val="28"/>
                <w:szCs w:val="28"/>
              </w:rPr>
              <w:t>合</w:t>
            </w:r>
            <w:r w:rsidRPr="006529A5">
              <w:rPr>
                <w:rFonts w:ascii="宋体" w:cs="Times New Roman"/>
                <w:kern w:val="0"/>
                <w:sz w:val="28"/>
                <w:szCs w:val="28"/>
              </w:rPr>
              <w:t>  </w:t>
            </w:r>
            <w:r w:rsidRPr="006529A5"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 w:rsidRPr="006529A5">
              <w:rPr>
                <w:rFonts w:ascii="宋体" w:hAnsi="宋体" w:cs="宋体" w:hint="eastAsia"/>
                <w:kern w:val="0"/>
                <w:sz w:val="28"/>
                <w:szCs w:val="28"/>
              </w:rPr>
              <w:t>计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8D0A89" w:rsidRPr="006529A5" w:rsidTr="00694330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0A89" w:rsidRPr="006529A5" w:rsidRDefault="008D0A89" w:rsidP="00694330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宋体" w:hAnsi="宋体" w:cs="宋体"/>
                <w:kern w:val="0"/>
                <w:sz w:val="28"/>
                <w:szCs w:val="28"/>
              </w:rPr>
              <w:t xml:space="preserve">1. </w:t>
            </w:r>
            <w:r w:rsidRPr="006529A5">
              <w:rPr>
                <w:rFonts w:ascii="宋体" w:hAnsi="宋体" w:cs="宋体" w:hint="eastAsia"/>
                <w:kern w:val="0"/>
                <w:sz w:val="28"/>
                <w:szCs w:val="28"/>
              </w:rPr>
              <w:t>业务费</w:t>
            </w:r>
            <w:r w:rsidRPr="006529A5"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 w:rsidR="008D0A89" w:rsidRPr="006529A5" w:rsidTr="00694330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0A89" w:rsidRPr="006529A5" w:rsidRDefault="008D0A89" w:rsidP="00694330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宋体" w:hAnsi="宋体" w:cs="宋体"/>
                <w:kern w:val="0"/>
                <w:sz w:val="28"/>
                <w:szCs w:val="28"/>
              </w:rPr>
              <w:t xml:space="preserve">2. </w:t>
            </w:r>
            <w:r w:rsidRPr="006529A5">
              <w:rPr>
                <w:rFonts w:ascii="宋体" w:hAnsi="宋体" w:cs="宋体" w:hint="eastAsia"/>
                <w:kern w:val="0"/>
                <w:sz w:val="28"/>
                <w:szCs w:val="28"/>
              </w:rPr>
              <w:t>设备费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 w:rsidR="008D0A89" w:rsidRPr="006529A5" w:rsidTr="00694330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0A89" w:rsidRPr="006529A5" w:rsidRDefault="008D0A89" w:rsidP="00694330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宋体" w:hAnsi="宋体" w:cs="宋体"/>
                <w:kern w:val="0"/>
                <w:sz w:val="28"/>
                <w:szCs w:val="28"/>
              </w:rPr>
              <w:t xml:space="preserve">3. </w:t>
            </w:r>
            <w:r w:rsidRPr="006529A5">
              <w:rPr>
                <w:rFonts w:ascii="宋体" w:hAnsi="宋体" w:cs="宋体" w:hint="eastAsia"/>
                <w:kern w:val="0"/>
                <w:sz w:val="28"/>
                <w:szCs w:val="28"/>
              </w:rPr>
              <w:t>材料费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 w:rsidR="008D0A89" w:rsidRPr="006529A5" w:rsidTr="00694330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0A89" w:rsidRPr="006529A5" w:rsidRDefault="008D0A89" w:rsidP="00694330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宋体" w:hAnsi="宋体" w:cs="宋体"/>
                <w:kern w:val="0"/>
                <w:sz w:val="28"/>
                <w:szCs w:val="28"/>
              </w:rPr>
              <w:t>4</w:t>
            </w:r>
            <w:r w:rsidRPr="006529A5">
              <w:rPr>
                <w:rFonts w:ascii="宋体" w:hAnsi="宋体" w:cs="宋体" w:hint="eastAsia"/>
                <w:kern w:val="0"/>
                <w:sz w:val="28"/>
                <w:szCs w:val="28"/>
              </w:rPr>
              <w:t>．管理费</w:t>
            </w:r>
            <w:r w:rsidRPr="006529A5"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  <w:tr w:rsidR="008D0A89" w:rsidRPr="006529A5" w:rsidTr="00694330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0A89" w:rsidRPr="006529A5" w:rsidRDefault="008D0A89" w:rsidP="00694330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宋体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A89" w:rsidRPr="006529A5" w:rsidRDefault="008D0A89" w:rsidP="00694330">
            <w:pPr>
              <w:widowControl/>
              <w:ind w:firstLine="840"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宋体" w:cs="Times New Roman"/>
                <w:kern w:val="0"/>
                <w:sz w:val="28"/>
                <w:szCs w:val="28"/>
              </w:rPr>
              <w:t> </w:t>
            </w:r>
          </w:p>
        </w:tc>
      </w:tr>
      <w:tr w:rsidR="008D0A89" w:rsidRPr="006529A5" w:rsidTr="00694330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0A89" w:rsidRPr="006529A5" w:rsidRDefault="008D0A89" w:rsidP="00694330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宋体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宋体" w:cs="Times New Roman"/>
                <w:kern w:val="0"/>
                <w:sz w:val="28"/>
                <w:szCs w:val="28"/>
              </w:rPr>
              <w:t> </w:t>
            </w:r>
          </w:p>
        </w:tc>
      </w:tr>
      <w:tr w:rsidR="008D0A89" w:rsidRPr="006529A5" w:rsidTr="00694330">
        <w:trPr>
          <w:cantSplit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宋体" w:hAnsi="宋体" w:cs="宋体" w:hint="eastAsia"/>
                <w:kern w:val="0"/>
                <w:sz w:val="28"/>
                <w:szCs w:val="28"/>
              </w:rPr>
              <w:t>说明</w:t>
            </w:r>
          </w:p>
        </w:tc>
        <w:tc>
          <w:tcPr>
            <w:tcW w:w="47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宋体" w:hAnsi="宋体" w:cs="宋体" w:hint="eastAsia"/>
                <w:kern w:val="0"/>
                <w:sz w:val="28"/>
                <w:szCs w:val="28"/>
              </w:rPr>
              <w:t>合作双方或三方的经费分配：</w:t>
            </w:r>
            <w:r w:rsidRPr="006529A5"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宋体" w:cs="Times New Roman"/>
                <w:kern w:val="0"/>
                <w:sz w:val="28"/>
                <w:szCs w:val="28"/>
              </w:rPr>
              <w:t> </w:t>
            </w:r>
          </w:p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宋体" w:cs="Times New Roman"/>
                <w:kern w:val="0"/>
                <w:sz w:val="28"/>
                <w:szCs w:val="28"/>
              </w:rPr>
              <w:t> </w:t>
            </w:r>
          </w:p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宋体" w:cs="Times New Roman"/>
                <w:kern w:val="0"/>
                <w:sz w:val="28"/>
                <w:szCs w:val="28"/>
              </w:rPr>
              <w:t> </w:t>
            </w:r>
          </w:p>
        </w:tc>
      </w:tr>
    </w:tbl>
    <w:p w:rsidR="008D0A89" w:rsidRPr="006529A5" w:rsidRDefault="008D0A89" w:rsidP="008D0A89">
      <w:pPr>
        <w:widowControl/>
        <w:snapToGrid w:val="0"/>
        <w:rPr>
          <w:rFonts w:ascii="Times New Roman" w:hAnsi="Times New Roman" w:cs="Times New Roman"/>
          <w:kern w:val="0"/>
        </w:rPr>
      </w:pPr>
      <w:r w:rsidRPr="006529A5">
        <w:rPr>
          <w:rFonts w:ascii="Times New Roman" w:hAnsi="Times New Roman" w:cs="Times New Roman"/>
          <w:kern w:val="0"/>
          <w:sz w:val="28"/>
          <w:szCs w:val="28"/>
        </w:rPr>
        <w:t> </w:t>
      </w:r>
    </w:p>
    <w:p w:rsidR="008D0A89" w:rsidRDefault="008D0A89" w:rsidP="008D0A89">
      <w:pPr>
        <w:widowControl/>
        <w:snapToGrid w:val="0"/>
        <w:rPr>
          <w:rFonts w:ascii="黑体" w:eastAsia="黑体" w:hAnsi="Times New Roman" w:cs="Times New Roman"/>
          <w:kern w:val="0"/>
          <w:sz w:val="28"/>
          <w:szCs w:val="28"/>
        </w:rPr>
      </w:pPr>
    </w:p>
    <w:p w:rsidR="008D0A89" w:rsidRPr="006529A5" w:rsidRDefault="008D0A89" w:rsidP="008D0A89">
      <w:pPr>
        <w:widowControl/>
        <w:snapToGrid w:val="0"/>
        <w:rPr>
          <w:rFonts w:ascii="Times New Roman" w:hAnsi="Times New Roman" w:cs="Times New Roman"/>
          <w:kern w:val="0"/>
        </w:rPr>
      </w:pPr>
      <w:r w:rsidRPr="006529A5">
        <w:rPr>
          <w:rFonts w:ascii="黑体" w:eastAsia="黑体" w:hAnsi="Times New Roman" w:cs="黑体" w:hint="eastAsia"/>
          <w:kern w:val="0"/>
          <w:sz w:val="28"/>
          <w:szCs w:val="28"/>
        </w:rPr>
        <w:lastRenderedPageBreak/>
        <w:t>六、项目申请人签字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8520"/>
      </w:tblGrid>
      <w:tr w:rsidR="008D0A89" w:rsidRPr="006529A5" w:rsidTr="00694330">
        <w:tc>
          <w:tcPr>
            <w:tcW w:w="8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A89" w:rsidRPr="006529A5" w:rsidRDefault="008D0A89" w:rsidP="00694330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  <w:p w:rsidR="008D0A89" w:rsidRPr="006529A5" w:rsidRDefault="008D0A89" w:rsidP="00694330">
            <w:pPr>
              <w:widowControl/>
              <w:snapToGrid w:val="0"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                           </w:t>
            </w:r>
          </w:p>
          <w:p w:rsidR="008D0A89" w:rsidRPr="006529A5" w:rsidRDefault="008D0A89" w:rsidP="00694330">
            <w:pPr>
              <w:widowControl/>
              <w:spacing w:line="360" w:lineRule="auto"/>
              <w:ind w:firstLineChars="541" w:firstLine="1521"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楷体_GB2312" w:eastAsia="楷体_GB2312" w:hAnsi="Times New Roman" w:cs="楷体_GB2312" w:hint="eastAsia"/>
                <w:b/>
                <w:bCs/>
                <w:kern w:val="0"/>
                <w:sz w:val="28"/>
                <w:szCs w:val="28"/>
              </w:rPr>
              <w:t>负责人：</w:t>
            </w:r>
            <w:r w:rsidRPr="006529A5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           </w:t>
            </w:r>
            <w:r>
              <w:rPr>
                <w:rFonts w:ascii="楷体_GB2312" w:eastAsia="楷体_GB2312" w:hAnsi="Times New Roman" w:cs="楷体_GB2312"/>
                <w:b/>
                <w:bCs/>
                <w:kern w:val="0"/>
                <w:sz w:val="28"/>
                <w:szCs w:val="28"/>
              </w:rPr>
              <w:t xml:space="preserve">       </w:t>
            </w:r>
            <w:r w:rsidRPr="006529A5">
              <w:rPr>
                <w:rFonts w:ascii="楷体_GB2312" w:eastAsia="楷体_GB2312" w:hAnsi="Times New Roman" w:cs="楷体_GB2312" w:hint="eastAsia"/>
                <w:b/>
                <w:bCs/>
                <w:kern w:val="0"/>
                <w:sz w:val="28"/>
                <w:szCs w:val="28"/>
              </w:rPr>
              <w:t>负责人：</w:t>
            </w:r>
          </w:p>
          <w:p w:rsidR="008D0A89" w:rsidRPr="006529A5" w:rsidRDefault="008D0A89" w:rsidP="00694330">
            <w:pPr>
              <w:widowControl/>
              <w:spacing w:line="360" w:lineRule="auto"/>
              <w:ind w:firstLineChars="541" w:firstLine="1521"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楷体_GB2312" w:eastAsia="楷体_GB2312" w:hAnsi="Times New Roman" w:cs="楷体_GB2312" w:hint="eastAsia"/>
                <w:b/>
                <w:bCs/>
                <w:kern w:val="0"/>
                <w:sz w:val="28"/>
                <w:szCs w:val="28"/>
              </w:rPr>
              <w:t>年</w:t>
            </w:r>
            <w:r w:rsidRPr="006529A5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 xml:space="preserve">   </w:t>
            </w:r>
            <w:r w:rsidRPr="006529A5">
              <w:rPr>
                <w:rFonts w:ascii="楷体_GB2312" w:eastAsia="楷体_GB2312" w:hAnsi="Times New Roman" w:cs="楷体_GB2312" w:hint="eastAsia"/>
                <w:b/>
                <w:bCs/>
                <w:kern w:val="0"/>
                <w:sz w:val="28"/>
                <w:szCs w:val="28"/>
              </w:rPr>
              <w:t>月</w:t>
            </w:r>
            <w:r w:rsidRPr="006529A5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 xml:space="preserve">   </w:t>
            </w:r>
            <w:r w:rsidRPr="006529A5">
              <w:rPr>
                <w:rFonts w:ascii="楷体_GB2312" w:eastAsia="楷体_GB2312" w:hAnsi="Times New Roman" w:cs="楷体_GB2312" w:hint="eastAsia"/>
                <w:b/>
                <w:bCs/>
                <w:kern w:val="0"/>
                <w:sz w:val="28"/>
                <w:szCs w:val="28"/>
              </w:rPr>
              <w:t>日</w:t>
            </w:r>
            <w:r w:rsidRPr="006529A5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       </w:t>
            </w:r>
            <w:r>
              <w:rPr>
                <w:rFonts w:ascii="楷体_GB2312" w:eastAsia="楷体_GB2312" w:hAnsi="Times New Roman" w:cs="楷体_GB2312"/>
                <w:b/>
                <w:bCs/>
                <w:kern w:val="0"/>
                <w:sz w:val="28"/>
                <w:szCs w:val="28"/>
              </w:rPr>
              <w:t xml:space="preserve">      </w:t>
            </w:r>
            <w:r w:rsidRPr="006529A5">
              <w:rPr>
                <w:rFonts w:ascii="楷体_GB2312" w:eastAsia="楷体_GB2312" w:hAnsi="Times New Roman" w:cs="楷体_GB2312" w:hint="eastAsia"/>
                <w:b/>
                <w:bCs/>
                <w:kern w:val="0"/>
                <w:sz w:val="28"/>
                <w:szCs w:val="28"/>
              </w:rPr>
              <w:t>年</w:t>
            </w:r>
            <w:r w:rsidRPr="006529A5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 xml:space="preserve">   </w:t>
            </w:r>
            <w:r w:rsidRPr="006529A5">
              <w:rPr>
                <w:rFonts w:ascii="楷体_GB2312" w:eastAsia="楷体_GB2312" w:hAnsi="Times New Roman" w:cs="楷体_GB2312" w:hint="eastAsia"/>
                <w:b/>
                <w:bCs/>
                <w:kern w:val="0"/>
                <w:sz w:val="28"/>
                <w:szCs w:val="28"/>
              </w:rPr>
              <w:t>月</w:t>
            </w:r>
            <w:r w:rsidRPr="006529A5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 xml:space="preserve">   </w:t>
            </w:r>
            <w:r w:rsidRPr="006529A5">
              <w:rPr>
                <w:rFonts w:ascii="楷体_GB2312" w:eastAsia="楷体_GB2312" w:hAnsi="Times New Roman" w:cs="楷体_GB2312" w:hint="eastAsia"/>
                <w:b/>
                <w:bCs/>
                <w:kern w:val="0"/>
                <w:sz w:val="28"/>
                <w:szCs w:val="28"/>
              </w:rPr>
              <w:t>日</w:t>
            </w:r>
          </w:p>
          <w:p w:rsidR="008D0A89" w:rsidRPr="006529A5" w:rsidRDefault="008D0A89" w:rsidP="00694330">
            <w:pPr>
              <w:widowControl/>
              <w:ind w:firstLine="5922"/>
              <w:rPr>
                <w:rFonts w:ascii="Times New Roman" w:hAnsi="Times New Roman" w:cs="Times New Roman"/>
                <w:kern w:val="0"/>
              </w:rPr>
            </w:pPr>
            <w:r w:rsidRPr="006529A5"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</w:tbl>
    <w:p w:rsidR="00787B4B" w:rsidRPr="008D0A89" w:rsidRDefault="00787B4B"/>
    <w:sectPr w:rsidR="00787B4B" w:rsidRPr="008D0A89" w:rsidSect="00787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B35" w:rsidRDefault="00DD6B35" w:rsidP="009F2F6B">
      <w:r>
        <w:separator/>
      </w:r>
    </w:p>
  </w:endnote>
  <w:endnote w:type="continuationSeparator" w:id="0">
    <w:p w:rsidR="00DD6B35" w:rsidRDefault="00DD6B35" w:rsidP="009F2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B35" w:rsidRDefault="00DD6B35" w:rsidP="009F2F6B">
      <w:r>
        <w:separator/>
      </w:r>
    </w:p>
  </w:footnote>
  <w:footnote w:type="continuationSeparator" w:id="0">
    <w:p w:rsidR="00DD6B35" w:rsidRDefault="00DD6B35" w:rsidP="009F2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56825"/>
    <w:multiLevelType w:val="hybridMultilevel"/>
    <w:tmpl w:val="E0ACC384"/>
    <w:lvl w:ilvl="0" w:tplc="6D28F170">
      <w:start w:val="1"/>
      <w:numFmt w:val="decimal"/>
      <w:lvlText w:val="%1、"/>
      <w:lvlJc w:val="left"/>
      <w:pPr>
        <w:tabs>
          <w:tab w:val="num" w:pos="1535"/>
        </w:tabs>
        <w:ind w:left="1535" w:hanging="97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A89"/>
    <w:rsid w:val="000002A2"/>
    <w:rsid w:val="00001B2F"/>
    <w:rsid w:val="0000225F"/>
    <w:rsid w:val="0000354C"/>
    <w:rsid w:val="00003F4F"/>
    <w:rsid w:val="00004C94"/>
    <w:rsid w:val="00006573"/>
    <w:rsid w:val="000066EC"/>
    <w:rsid w:val="000069DD"/>
    <w:rsid w:val="00010C3B"/>
    <w:rsid w:val="00010CE9"/>
    <w:rsid w:val="0001253B"/>
    <w:rsid w:val="000126C0"/>
    <w:rsid w:val="0001339D"/>
    <w:rsid w:val="0001556D"/>
    <w:rsid w:val="00015B17"/>
    <w:rsid w:val="00016BEF"/>
    <w:rsid w:val="00020680"/>
    <w:rsid w:val="000209E4"/>
    <w:rsid w:val="00020ADA"/>
    <w:rsid w:val="00020CE7"/>
    <w:rsid w:val="0002255A"/>
    <w:rsid w:val="00025AFF"/>
    <w:rsid w:val="00026855"/>
    <w:rsid w:val="00027050"/>
    <w:rsid w:val="00027151"/>
    <w:rsid w:val="00027E3E"/>
    <w:rsid w:val="0003008A"/>
    <w:rsid w:val="00030D8E"/>
    <w:rsid w:val="00032C73"/>
    <w:rsid w:val="000352C8"/>
    <w:rsid w:val="00035B75"/>
    <w:rsid w:val="000361BD"/>
    <w:rsid w:val="00036D8A"/>
    <w:rsid w:val="00036E2D"/>
    <w:rsid w:val="000406C5"/>
    <w:rsid w:val="00042283"/>
    <w:rsid w:val="00044C5B"/>
    <w:rsid w:val="00045435"/>
    <w:rsid w:val="00047E54"/>
    <w:rsid w:val="000502A3"/>
    <w:rsid w:val="00053A2B"/>
    <w:rsid w:val="0005435D"/>
    <w:rsid w:val="000548CF"/>
    <w:rsid w:val="00054A14"/>
    <w:rsid w:val="00055071"/>
    <w:rsid w:val="000552E0"/>
    <w:rsid w:val="00055612"/>
    <w:rsid w:val="000557CC"/>
    <w:rsid w:val="000559F4"/>
    <w:rsid w:val="00056028"/>
    <w:rsid w:val="00057989"/>
    <w:rsid w:val="00057BF8"/>
    <w:rsid w:val="00057F0D"/>
    <w:rsid w:val="00057F87"/>
    <w:rsid w:val="0006067D"/>
    <w:rsid w:val="000608FA"/>
    <w:rsid w:val="00062F31"/>
    <w:rsid w:val="0006318E"/>
    <w:rsid w:val="0006370A"/>
    <w:rsid w:val="0006394C"/>
    <w:rsid w:val="0006490F"/>
    <w:rsid w:val="0006745C"/>
    <w:rsid w:val="000728D2"/>
    <w:rsid w:val="0007386E"/>
    <w:rsid w:val="000750FF"/>
    <w:rsid w:val="00076CE9"/>
    <w:rsid w:val="000800FA"/>
    <w:rsid w:val="000806E2"/>
    <w:rsid w:val="000821FB"/>
    <w:rsid w:val="00082622"/>
    <w:rsid w:val="00082A46"/>
    <w:rsid w:val="000842AE"/>
    <w:rsid w:val="0008492A"/>
    <w:rsid w:val="00086CEE"/>
    <w:rsid w:val="00087F21"/>
    <w:rsid w:val="0009065D"/>
    <w:rsid w:val="00090B89"/>
    <w:rsid w:val="00090BF2"/>
    <w:rsid w:val="00093D3B"/>
    <w:rsid w:val="00094202"/>
    <w:rsid w:val="00094796"/>
    <w:rsid w:val="00094DE9"/>
    <w:rsid w:val="000A0866"/>
    <w:rsid w:val="000A0FD4"/>
    <w:rsid w:val="000A15F9"/>
    <w:rsid w:val="000A41D6"/>
    <w:rsid w:val="000A7894"/>
    <w:rsid w:val="000B00DB"/>
    <w:rsid w:val="000B1431"/>
    <w:rsid w:val="000B1D5A"/>
    <w:rsid w:val="000B4183"/>
    <w:rsid w:val="000B64D4"/>
    <w:rsid w:val="000B70D6"/>
    <w:rsid w:val="000B76C5"/>
    <w:rsid w:val="000C12C9"/>
    <w:rsid w:val="000C1585"/>
    <w:rsid w:val="000C1956"/>
    <w:rsid w:val="000C1B5E"/>
    <w:rsid w:val="000C2C4B"/>
    <w:rsid w:val="000C35A1"/>
    <w:rsid w:val="000C3A61"/>
    <w:rsid w:val="000C3E94"/>
    <w:rsid w:val="000C4C43"/>
    <w:rsid w:val="000C57E9"/>
    <w:rsid w:val="000C5DD9"/>
    <w:rsid w:val="000C6871"/>
    <w:rsid w:val="000C7F08"/>
    <w:rsid w:val="000D1F4D"/>
    <w:rsid w:val="000E0C21"/>
    <w:rsid w:val="000E1310"/>
    <w:rsid w:val="000E1D12"/>
    <w:rsid w:val="000E2AF2"/>
    <w:rsid w:val="000E3873"/>
    <w:rsid w:val="000E50ED"/>
    <w:rsid w:val="000E69B2"/>
    <w:rsid w:val="000E7B67"/>
    <w:rsid w:val="000F0B71"/>
    <w:rsid w:val="000F22EF"/>
    <w:rsid w:val="000F365E"/>
    <w:rsid w:val="000F50B7"/>
    <w:rsid w:val="000F5469"/>
    <w:rsid w:val="000F6016"/>
    <w:rsid w:val="000F6D40"/>
    <w:rsid w:val="00100215"/>
    <w:rsid w:val="00101DA3"/>
    <w:rsid w:val="00103D08"/>
    <w:rsid w:val="00104EE0"/>
    <w:rsid w:val="00106110"/>
    <w:rsid w:val="00106CEB"/>
    <w:rsid w:val="001109BC"/>
    <w:rsid w:val="00110DD0"/>
    <w:rsid w:val="00111999"/>
    <w:rsid w:val="00112739"/>
    <w:rsid w:val="001131DC"/>
    <w:rsid w:val="0011504B"/>
    <w:rsid w:val="0011511C"/>
    <w:rsid w:val="001165ED"/>
    <w:rsid w:val="00117074"/>
    <w:rsid w:val="00117836"/>
    <w:rsid w:val="001210CD"/>
    <w:rsid w:val="00121C36"/>
    <w:rsid w:val="00122932"/>
    <w:rsid w:val="001229CF"/>
    <w:rsid w:val="001230E8"/>
    <w:rsid w:val="00125C4F"/>
    <w:rsid w:val="00125D83"/>
    <w:rsid w:val="00131D48"/>
    <w:rsid w:val="00132460"/>
    <w:rsid w:val="00132B88"/>
    <w:rsid w:val="0013536C"/>
    <w:rsid w:val="00136328"/>
    <w:rsid w:val="00136950"/>
    <w:rsid w:val="00137572"/>
    <w:rsid w:val="00137B99"/>
    <w:rsid w:val="0014069A"/>
    <w:rsid w:val="001414DB"/>
    <w:rsid w:val="00142274"/>
    <w:rsid w:val="001429E6"/>
    <w:rsid w:val="001438BC"/>
    <w:rsid w:val="001459DF"/>
    <w:rsid w:val="00146131"/>
    <w:rsid w:val="00147B7F"/>
    <w:rsid w:val="00154224"/>
    <w:rsid w:val="00155AC6"/>
    <w:rsid w:val="00156F05"/>
    <w:rsid w:val="00161113"/>
    <w:rsid w:val="0016413A"/>
    <w:rsid w:val="0016494C"/>
    <w:rsid w:val="001657C8"/>
    <w:rsid w:val="00166CD5"/>
    <w:rsid w:val="001672B6"/>
    <w:rsid w:val="00167E6D"/>
    <w:rsid w:val="00171963"/>
    <w:rsid w:val="0017454C"/>
    <w:rsid w:val="00175326"/>
    <w:rsid w:val="00175D1B"/>
    <w:rsid w:val="00176097"/>
    <w:rsid w:val="00176F5D"/>
    <w:rsid w:val="00180100"/>
    <w:rsid w:val="00184CBD"/>
    <w:rsid w:val="00190471"/>
    <w:rsid w:val="001904A7"/>
    <w:rsid w:val="0019115C"/>
    <w:rsid w:val="00191842"/>
    <w:rsid w:val="0019355B"/>
    <w:rsid w:val="001939EB"/>
    <w:rsid w:val="00193C4E"/>
    <w:rsid w:val="00196944"/>
    <w:rsid w:val="00196F66"/>
    <w:rsid w:val="00196F91"/>
    <w:rsid w:val="00197A36"/>
    <w:rsid w:val="00197B29"/>
    <w:rsid w:val="00197C3E"/>
    <w:rsid w:val="00197F03"/>
    <w:rsid w:val="001A07A3"/>
    <w:rsid w:val="001A2798"/>
    <w:rsid w:val="001A322C"/>
    <w:rsid w:val="001A3960"/>
    <w:rsid w:val="001A3D90"/>
    <w:rsid w:val="001A60D9"/>
    <w:rsid w:val="001A6835"/>
    <w:rsid w:val="001A6F2D"/>
    <w:rsid w:val="001A6FC4"/>
    <w:rsid w:val="001B09C2"/>
    <w:rsid w:val="001B1065"/>
    <w:rsid w:val="001B1699"/>
    <w:rsid w:val="001B1BCE"/>
    <w:rsid w:val="001B2EF3"/>
    <w:rsid w:val="001B39BE"/>
    <w:rsid w:val="001B5545"/>
    <w:rsid w:val="001B5A53"/>
    <w:rsid w:val="001B5BAB"/>
    <w:rsid w:val="001C050F"/>
    <w:rsid w:val="001C0B49"/>
    <w:rsid w:val="001C1006"/>
    <w:rsid w:val="001C23DB"/>
    <w:rsid w:val="001C4144"/>
    <w:rsid w:val="001C5364"/>
    <w:rsid w:val="001C5717"/>
    <w:rsid w:val="001C72DD"/>
    <w:rsid w:val="001C7620"/>
    <w:rsid w:val="001D0B47"/>
    <w:rsid w:val="001D0FC9"/>
    <w:rsid w:val="001D10A0"/>
    <w:rsid w:val="001D2E37"/>
    <w:rsid w:val="001D4060"/>
    <w:rsid w:val="001D6461"/>
    <w:rsid w:val="001D7CEE"/>
    <w:rsid w:val="001E0326"/>
    <w:rsid w:val="001E12EF"/>
    <w:rsid w:val="001E27E8"/>
    <w:rsid w:val="001E32FE"/>
    <w:rsid w:val="001E3C30"/>
    <w:rsid w:val="001E56DD"/>
    <w:rsid w:val="001E6691"/>
    <w:rsid w:val="001E7E6F"/>
    <w:rsid w:val="001F0BB7"/>
    <w:rsid w:val="001F2DF8"/>
    <w:rsid w:val="001F327A"/>
    <w:rsid w:val="001F327F"/>
    <w:rsid w:val="001F3AE0"/>
    <w:rsid w:val="001F4D52"/>
    <w:rsid w:val="001F5142"/>
    <w:rsid w:val="001F5BD3"/>
    <w:rsid w:val="00200478"/>
    <w:rsid w:val="002004CF"/>
    <w:rsid w:val="0020181D"/>
    <w:rsid w:val="00202AC8"/>
    <w:rsid w:val="0020510D"/>
    <w:rsid w:val="0020556C"/>
    <w:rsid w:val="002062C1"/>
    <w:rsid w:val="00207539"/>
    <w:rsid w:val="002107EB"/>
    <w:rsid w:val="00210995"/>
    <w:rsid w:val="00210AE1"/>
    <w:rsid w:val="00211190"/>
    <w:rsid w:val="002129DF"/>
    <w:rsid w:val="0021395D"/>
    <w:rsid w:val="00214DA6"/>
    <w:rsid w:val="00215DB6"/>
    <w:rsid w:val="00221415"/>
    <w:rsid w:val="00221EA8"/>
    <w:rsid w:val="0022246C"/>
    <w:rsid w:val="00223E07"/>
    <w:rsid w:val="00224B28"/>
    <w:rsid w:val="002258A1"/>
    <w:rsid w:val="0022694C"/>
    <w:rsid w:val="00227A53"/>
    <w:rsid w:val="00227C29"/>
    <w:rsid w:val="00227FFC"/>
    <w:rsid w:val="00232EFC"/>
    <w:rsid w:val="0023474A"/>
    <w:rsid w:val="00235446"/>
    <w:rsid w:val="00240F35"/>
    <w:rsid w:val="002423D4"/>
    <w:rsid w:val="002426F1"/>
    <w:rsid w:val="0024287D"/>
    <w:rsid w:val="0024502B"/>
    <w:rsid w:val="00246E61"/>
    <w:rsid w:val="00247106"/>
    <w:rsid w:val="002500A4"/>
    <w:rsid w:val="002510E0"/>
    <w:rsid w:val="0025204D"/>
    <w:rsid w:val="00252583"/>
    <w:rsid w:val="00253665"/>
    <w:rsid w:val="00256213"/>
    <w:rsid w:val="00256B83"/>
    <w:rsid w:val="00257356"/>
    <w:rsid w:val="00257E76"/>
    <w:rsid w:val="0026317C"/>
    <w:rsid w:val="0026364A"/>
    <w:rsid w:val="00263AE9"/>
    <w:rsid w:val="00266897"/>
    <w:rsid w:val="00266CFB"/>
    <w:rsid w:val="00266E52"/>
    <w:rsid w:val="002677AF"/>
    <w:rsid w:val="00267FC8"/>
    <w:rsid w:val="00270272"/>
    <w:rsid w:val="00271994"/>
    <w:rsid w:val="00272DAA"/>
    <w:rsid w:val="00273D8F"/>
    <w:rsid w:val="002753D4"/>
    <w:rsid w:val="0027593A"/>
    <w:rsid w:val="00276F1A"/>
    <w:rsid w:val="00276F55"/>
    <w:rsid w:val="00277D65"/>
    <w:rsid w:val="002802AC"/>
    <w:rsid w:val="002807B4"/>
    <w:rsid w:val="00281310"/>
    <w:rsid w:val="00282C5A"/>
    <w:rsid w:val="002833AA"/>
    <w:rsid w:val="00283490"/>
    <w:rsid w:val="00283FF8"/>
    <w:rsid w:val="002851CD"/>
    <w:rsid w:val="002878F0"/>
    <w:rsid w:val="00290E58"/>
    <w:rsid w:val="002919AE"/>
    <w:rsid w:val="00292609"/>
    <w:rsid w:val="00293E91"/>
    <w:rsid w:val="0029431B"/>
    <w:rsid w:val="00296138"/>
    <w:rsid w:val="002963EA"/>
    <w:rsid w:val="00296546"/>
    <w:rsid w:val="0029678C"/>
    <w:rsid w:val="002A0C34"/>
    <w:rsid w:val="002A1DDF"/>
    <w:rsid w:val="002A255B"/>
    <w:rsid w:val="002A400B"/>
    <w:rsid w:val="002A5F75"/>
    <w:rsid w:val="002A7D7A"/>
    <w:rsid w:val="002B0873"/>
    <w:rsid w:val="002B0C3B"/>
    <w:rsid w:val="002B1712"/>
    <w:rsid w:val="002B19C7"/>
    <w:rsid w:val="002B2D64"/>
    <w:rsid w:val="002B64F8"/>
    <w:rsid w:val="002B6CB2"/>
    <w:rsid w:val="002C0188"/>
    <w:rsid w:val="002C038D"/>
    <w:rsid w:val="002C14F8"/>
    <w:rsid w:val="002C39A4"/>
    <w:rsid w:val="002C4DFD"/>
    <w:rsid w:val="002C5102"/>
    <w:rsid w:val="002C5960"/>
    <w:rsid w:val="002D0007"/>
    <w:rsid w:val="002D041F"/>
    <w:rsid w:val="002D3879"/>
    <w:rsid w:val="002D3A69"/>
    <w:rsid w:val="002D79D1"/>
    <w:rsid w:val="002E09A0"/>
    <w:rsid w:val="002E1B1F"/>
    <w:rsid w:val="002E3A67"/>
    <w:rsid w:val="002E5A52"/>
    <w:rsid w:val="002E5E2B"/>
    <w:rsid w:val="002E6E42"/>
    <w:rsid w:val="002E7440"/>
    <w:rsid w:val="002E7EE4"/>
    <w:rsid w:val="002F052D"/>
    <w:rsid w:val="002F40D4"/>
    <w:rsid w:val="003006AD"/>
    <w:rsid w:val="003012A5"/>
    <w:rsid w:val="00302839"/>
    <w:rsid w:val="00302909"/>
    <w:rsid w:val="00303640"/>
    <w:rsid w:val="00303855"/>
    <w:rsid w:val="003052FD"/>
    <w:rsid w:val="0030743C"/>
    <w:rsid w:val="0031412F"/>
    <w:rsid w:val="003145BD"/>
    <w:rsid w:val="00316129"/>
    <w:rsid w:val="00317609"/>
    <w:rsid w:val="003216A9"/>
    <w:rsid w:val="0032338B"/>
    <w:rsid w:val="003251B3"/>
    <w:rsid w:val="00326B15"/>
    <w:rsid w:val="0032759D"/>
    <w:rsid w:val="00327D53"/>
    <w:rsid w:val="00331E8E"/>
    <w:rsid w:val="003320C6"/>
    <w:rsid w:val="00334DF1"/>
    <w:rsid w:val="00335EE3"/>
    <w:rsid w:val="00336F6E"/>
    <w:rsid w:val="0034044B"/>
    <w:rsid w:val="003423FA"/>
    <w:rsid w:val="0034311A"/>
    <w:rsid w:val="003448BB"/>
    <w:rsid w:val="0034548D"/>
    <w:rsid w:val="003466CF"/>
    <w:rsid w:val="00346DF3"/>
    <w:rsid w:val="003521CA"/>
    <w:rsid w:val="0035297C"/>
    <w:rsid w:val="00353184"/>
    <w:rsid w:val="00353BD6"/>
    <w:rsid w:val="003550E5"/>
    <w:rsid w:val="00356776"/>
    <w:rsid w:val="00357A16"/>
    <w:rsid w:val="0036179D"/>
    <w:rsid w:val="00361AA8"/>
    <w:rsid w:val="00365F37"/>
    <w:rsid w:val="00366C11"/>
    <w:rsid w:val="00366EC3"/>
    <w:rsid w:val="003714F6"/>
    <w:rsid w:val="00371500"/>
    <w:rsid w:val="00371986"/>
    <w:rsid w:val="00371A61"/>
    <w:rsid w:val="0037401C"/>
    <w:rsid w:val="003746A9"/>
    <w:rsid w:val="00374719"/>
    <w:rsid w:val="00375FE2"/>
    <w:rsid w:val="00376A9D"/>
    <w:rsid w:val="00377DC0"/>
    <w:rsid w:val="00377E54"/>
    <w:rsid w:val="003818F4"/>
    <w:rsid w:val="00384FB1"/>
    <w:rsid w:val="003857F6"/>
    <w:rsid w:val="00385D51"/>
    <w:rsid w:val="003865AA"/>
    <w:rsid w:val="00386992"/>
    <w:rsid w:val="00387763"/>
    <w:rsid w:val="003908F9"/>
    <w:rsid w:val="00390FFE"/>
    <w:rsid w:val="00392DE6"/>
    <w:rsid w:val="00394880"/>
    <w:rsid w:val="0039545D"/>
    <w:rsid w:val="00395826"/>
    <w:rsid w:val="003A3211"/>
    <w:rsid w:val="003A3484"/>
    <w:rsid w:val="003A6383"/>
    <w:rsid w:val="003A63EB"/>
    <w:rsid w:val="003A6808"/>
    <w:rsid w:val="003A6AEF"/>
    <w:rsid w:val="003A6D6B"/>
    <w:rsid w:val="003A7D78"/>
    <w:rsid w:val="003A7EB9"/>
    <w:rsid w:val="003B273D"/>
    <w:rsid w:val="003B2EC2"/>
    <w:rsid w:val="003B31B5"/>
    <w:rsid w:val="003B3D8C"/>
    <w:rsid w:val="003B5B25"/>
    <w:rsid w:val="003B5C44"/>
    <w:rsid w:val="003B5D6F"/>
    <w:rsid w:val="003B7D48"/>
    <w:rsid w:val="003C0948"/>
    <w:rsid w:val="003C095A"/>
    <w:rsid w:val="003C3826"/>
    <w:rsid w:val="003C5412"/>
    <w:rsid w:val="003C65B5"/>
    <w:rsid w:val="003C713F"/>
    <w:rsid w:val="003C7554"/>
    <w:rsid w:val="003D19F4"/>
    <w:rsid w:val="003D1CA4"/>
    <w:rsid w:val="003D1EC2"/>
    <w:rsid w:val="003D23D6"/>
    <w:rsid w:val="003D46EA"/>
    <w:rsid w:val="003D65E3"/>
    <w:rsid w:val="003D6DC4"/>
    <w:rsid w:val="003E3FD8"/>
    <w:rsid w:val="003E4696"/>
    <w:rsid w:val="003E78E5"/>
    <w:rsid w:val="003F01CB"/>
    <w:rsid w:val="003F0EAB"/>
    <w:rsid w:val="003F1345"/>
    <w:rsid w:val="003F3FA8"/>
    <w:rsid w:val="003F401E"/>
    <w:rsid w:val="003F4172"/>
    <w:rsid w:val="003F4453"/>
    <w:rsid w:val="003F6E81"/>
    <w:rsid w:val="00400423"/>
    <w:rsid w:val="00400724"/>
    <w:rsid w:val="00401CF4"/>
    <w:rsid w:val="004028D3"/>
    <w:rsid w:val="0040302E"/>
    <w:rsid w:val="00403F76"/>
    <w:rsid w:val="004049FF"/>
    <w:rsid w:val="00405021"/>
    <w:rsid w:val="00405162"/>
    <w:rsid w:val="00406C4A"/>
    <w:rsid w:val="00407AB6"/>
    <w:rsid w:val="00407C73"/>
    <w:rsid w:val="004101CC"/>
    <w:rsid w:val="00410703"/>
    <w:rsid w:val="00410A0C"/>
    <w:rsid w:val="00411569"/>
    <w:rsid w:val="00411ED5"/>
    <w:rsid w:val="00412C8D"/>
    <w:rsid w:val="0041375E"/>
    <w:rsid w:val="00415CBA"/>
    <w:rsid w:val="0041603F"/>
    <w:rsid w:val="00421CA2"/>
    <w:rsid w:val="00423F33"/>
    <w:rsid w:val="00424FEA"/>
    <w:rsid w:val="00425042"/>
    <w:rsid w:val="00425EFC"/>
    <w:rsid w:val="00427BB6"/>
    <w:rsid w:val="004310D6"/>
    <w:rsid w:val="00431360"/>
    <w:rsid w:val="00431A83"/>
    <w:rsid w:val="0043454B"/>
    <w:rsid w:val="00434A71"/>
    <w:rsid w:val="00434FA5"/>
    <w:rsid w:val="00435BA5"/>
    <w:rsid w:val="00436089"/>
    <w:rsid w:val="00436322"/>
    <w:rsid w:val="004379DA"/>
    <w:rsid w:val="004420C0"/>
    <w:rsid w:val="004451B0"/>
    <w:rsid w:val="004455EE"/>
    <w:rsid w:val="004508AB"/>
    <w:rsid w:val="0045115D"/>
    <w:rsid w:val="004520A6"/>
    <w:rsid w:val="00452714"/>
    <w:rsid w:val="004536AA"/>
    <w:rsid w:val="0045451F"/>
    <w:rsid w:val="004551C9"/>
    <w:rsid w:val="0045595E"/>
    <w:rsid w:val="00456911"/>
    <w:rsid w:val="00457D05"/>
    <w:rsid w:val="004600A8"/>
    <w:rsid w:val="00464CB3"/>
    <w:rsid w:val="00465918"/>
    <w:rsid w:val="0046685F"/>
    <w:rsid w:val="00470D9A"/>
    <w:rsid w:val="0047129D"/>
    <w:rsid w:val="00471C11"/>
    <w:rsid w:val="00471C31"/>
    <w:rsid w:val="00472510"/>
    <w:rsid w:val="004726EA"/>
    <w:rsid w:val="00475071"/>
    <w:rsid w:val="004774F4"/>
    <w:rsid w:val="00477C04"/>
    <w:rsid w:val="00482F20"/>
    <w:rsid w:val="004832AA"/>
    <w:rsid w:val="00483405"/>
    <w:rsid w:val="00484B38"/>
    <w:rsid w:val="004851E9"/>
    <w:rsid w:val="0048575B"/>
    <w:rsid w:val="00487F1F"/>
    <w:rsid w:val="00490DB7"/>
    <w:rsid w:val="004935EE"/>
    <w:rsid w:val="00493EC5"/>
    <w:rsid w:val="00495694"/>
    <w:rsid w:val="00495A74"/>
    <w:rsid w:val="00496300"/>
    <w:rsid w:val="0049758B"/>
    <w:rsid w:val="00497E03"/>
    <w:rsid w:val="004A3028"/>
    <w:rsid w:val="004A59FC"/>
    <w:rsid w:val="004A6235"/>
    <w:rsid w:val="004A6C36"/>
    <w:rsid w:val="004B15AB"/>
    <w:rsid w:val="004B15CA"/>
    <w:rsid w:val="004B4260"/>
    <w:rsid w:val="004B5ECB"/>
    <w:rsid w:val="004C48D9"/>
    <w:rsid w:val="004C52A7"/>
    <w:rsid w:val="004D2840"/>
    <w:rsid w:val="004D4E82"/>
    <w:rsid w:val="004D50A2"/>
    <w:rsid w:val="004D7F48"/>
    <w:rsid w:val="004E007C"/>
    <w:rsid w:val="004E0DA9"/>
    <w:rsid w:val="004E18A8"/>
    <w:rsid w:val="004E42D8"/>
    <w:rsid w:val="004E4814"/>
    <w:rsid w:val="004F00F2"/>
    <w:rsid w:val="004F1097"/>
    <w:rsid w:val="004F2CA0"/>
    <w:rsid w:val="004F33C1"/>
    <w:rsid w:val="004F391B"/>
    <w:rsid w:val="004F54D0"/>
    <w:rsid w:val="004F73A3"/>
    <w:rsid w:val="00500239"/>
    <w:rsid w:val="00500AB8"/>
    <w:rsid w:val="00500D99"/>
    <w:rsid w:val="00500F7A"/>
    <w:rsid w:val="0050241F"/>
    <w:rsid w:val="00502FF5"/>
    <w:rsid w:val="00503966"/>
    <w:rsid w:val="0050411E"/>
    <w:rsid w:val="005045D7"/>
    <w:rsid w:val="00504771"/>
    <w:rsid w:val="005048F5"/>
    <w:rsid w:val="00504E92"/>
    <w:rsid w:val="00505141"/>
    <w:rsid w:val="0050514C"/>
    <w:rsid w:val="0050598E"/>
    <w:rsid w:val="00505F94"/>
    <w:rsid w:val="005060C1"/>
    <w:rsid w:val="005065B7"/>
    <w:rsid w:val="00506D95"/>
    <w:rsid w:val="005111BE"/>
    <w:rsid w:val="005122B3"/>
    <w:rsid w:val="005126F8"/>
    <w:rsid w:val="00512ACE"/>
    <w:rsid w:val="00512B75"/>
    <w:rsid w:val="005133AF"/>
    <w:rsid w:val="005146F5"/>
    <w:rsid w:val="0051493C"/>
    <w:rsid w:val="00516327"/>
    <w:rsid w:val="005201C6"/>
    <w:rsid w:val="00520646"/>
    <w:rsid w:val="00521521"/>
    <w:rsid w:val="0052210D"/>
    <w:rsid w:val="005230A0"/>
    <w:rsid w:val="0052332A"/>
    <w:rsid w:val="00523516"/>
    <w:rsid w:val="00523918"/>
    <w:rsid w:val="00523A1A"/>
    <w:rsid w:val="00525925"/>
    <w:rsid w:val="00525B38"/>
    <w:rsid w:val="00525B63"/>
    <w:rsid w:val="00526400"/>
    <w:rsid w:val="00526CF1"/>
    <w:rsid w:val="005279CB"/>
    <w:rsid w:val="00527C0C"/>
    <w:rsid w:val="00530AF7"/>
    <w:rsid w:val="00531167"/>
    <w:rsid w:val="00531347"/>
    <w:rsid w:val="0053349B"/>
    <w:rsid w:val="00533895"/>
    <w:rsid w:val="00535798"/>
    <w:rsid w:val="00535B53"/>
    <w:rsid w:val="00536801"/>
    <w:rsid w:val="00537A3D"/>
    <w:rsid w:val="0054218C"/>
    <w:rsid w:val="00542960"/>
    <w:rsid w:val="00547109"/>
    <w:rsid w:val="00547A16"/>
    <w:rsid w:val="00550F66"/>
    <w:rsid w:val="00551523"/>
    <w:rsid w:val="00552545"/>
    <w:rsid w:val="00553B67"/>
    <w:rsid w:val="005563BB"/>
    <w:rsid w:val="00556F50"/>
    <w:rsid w:val="00557FFB"/>
    <w:rsid w:val="00563659"/>
    <w:rsid w:val="005720CC"/>
    <w:rsid w:val="005736D5"/>
    <w:rsid w:val="00573DE3"/>
    <w:rsid w:val="005746DB"/>
    <w:rsid w:val="00574B63"/>
    <w:rsid w:val="005760D6"/>
    <w:rsid w:val="00580068"/>
    <w:rsid w:val="00581864"/>
    <w:rsid w:val="00581FFA"/>
    <w:rsid w:val="0058286B"/>
    <w:rsid w:val="00583E2A"/>
    <w:rsid w:val="00583FAC"/>
    <w:rsid w:val="005846A1"/>
    <w:rsid w:val="00585FEA"/>
    <w:rsid w:val="005873E8"/>
    <w:rsid w:val="005905CF"/>
    <w:rsid w:val="00590885"/>
    <w:rsid w:val="005909DE"/>
    <w:rsid w:val="00590C36"/>
    <w:rsid w:val="005913EF"/>
    <w:rsid w:val="005947C5"/>
    <w:rsid w:val="00595931"/>
    <w:rsid w:val="00595951"/>
    <w:rsid w:val="00596417"/>
    <w:rsid w:val="00597DBE"/>
    <w:rsid w:val="005A1AF9"/>
    <w:rsid w:val="005A2455"/>
    <w:rsid w:val="005A3563"/>
    <w:rsid w:val="005B0720"/>
    <w:rsid w:val="005B371F"/>
    <w:rsid w:val="005B37B0"/>
    <w:rsid w:val="005B5D8A"/>
    <w:rsid w:val="005C01B3"/>
    <w:rsid w:val="005C2CF3"/>
    <w:rsid w:val="005C3E1B"/>
    <w:rsid w:val="005C3EFD"/>
    <w:rsid w:val="005C4807"/>
    <w:rsid w:val="005C5DB4"/>
    <w:rsid w:val="005C63A7"/>
    <w:rsid w:val="005C699B"/>
    <w:rsid w:val="005C6D9C"/>
    <w:rsid w:val="005C72A3"/>
    <w:rsid w:val="005D0DE5"/>
    <w:rsid w:val="005D0F32"/>
    <w:rsid w:val="005D24D0"/>
    <w:rsid w:val="005D311F"/>
    <w:rsid w:val="005D3153"/>
    <w:rsid w:val="005D340E"/>
    <w:rsid w:val="005D4183"/>
    <w:rsid w:val="005D548C"/>
    <w:rsid w:val="005D5ED4"/>
    <w:rsid w:val="005D6364"/>
    <w:rsid w:val="005D6611"/>
    <w:rsid w:val="005D6D20"/>
    <w:rsid w:val="005E052F"/>
    <w:rsid w:val="005E1850"/>
    <w:rsid w:val="005E353F"/>
    <w:rsid w:val="005E5111"/>
    <w:rsid w:val="005E57E1"/>
    <w:rsid w:val="005E57FA"/>
    <w:rsid w:val="005F01D0"/>
    <w:rsid w:val="005F06DF"/>
    <w:rsid w:val="005F137F"/>
    <w:rsid w:val="005F1951"/>
    <w:rsid w:val="005F25E4"/>
    <w:rsid w:val="005F37DB"/>
    <w:rsid w:val="005F3FEB"/>
    <w:rsid w:val="005F5ADA"/>
    <w:rsid w:val="005F5DFA"/>
    <w:rsid w:val="005F6B9B"/>
    <w:rsid w:val="0060057C"/>
    <w:rsid w:val="00600649"/>
    <w:rsid w:val="00600E74"/>
    <w:rsid w:val="00601322"/>
    <w:rsid w:val="00602B2E"/>
    <w:rsid w:val="0060353A"/>
    <w:rsid w:val="0060504E"/>
    <w:rsid w:val="00605244"/>
    <w:rsid w:val="0060724F"/>
    <w:rsid w:val="006075FE"/>
    <w:rsid w:val="00610C8F"/>
    <w:rsid w:val="006112D3"/>
    <w:rsid w:val="006123FF"/>
    <w:rsid w:val="006130FB"/>
    <w:rsid w:val="006152CA"/>
    <w:rsid w:val="00615DF4"/>
    <w:rsid w:val="00617254"/>
    <w:rsid w:val="00620FB5"/>
    <w:rsid w:val="006216D0"/>
    <w:rsid w:val="00621E6D"/>
    <w:rsid w:val="00622737"/>
    <w:rsid w:val="00623CE1"/>
    <w:rsid w:val="00624B99"/>
    <w:rsid w:val="00630AF4"/>
    <w:rsid w:val="00630D56"/>
    <w:rsid w:val="006310A9"/>
    <w:rsid w:val="0063291D"/>
    <w:rsid w:val="00633535"/>
    <w:rsid w:val="0063393C"/>
    <w:rsid w:val="00633F2E"/>
    <w:rsid w:val="0063405F"/>
    <w:rsid w:val="00634117"/>
    <w:rsid w:val="006349AF"/>
    <w:rsid w:val="00634E28"/>
    <w:rsid w:val="0063639F"/>
    <w:rsid w:val="00637BDD"/>
    <w:rsid w:val="00641575"/>
    <w:rsid w:val="0064171C"/>
    <w:rsid w:val="00642C05"/>
    <w:rsid w:val="00643D2B"/>
    <w:rsid w:val="00643DBD"/>
    <w:rsid w:val="00644E95"/>
    <w:rsid w:val="00647300"/>
    <w:rsid w:val="00647392"/>
    <w:rsid w:val="006507E7"/>
    <w:rsid w:val="00653A50"/>
    <w:rsid w:val="00653F13"/>
    <w:rsid w:val="0065431C"/>
    <w:rsid w:val="006549FF"/>
    <w:rsid w:val="0065648B"/>
    <w:rsid w:val="00660A8E"/>
    <w:rsid w:val="00661DB0"/>
    <w:rsid w:val="00661E2C"/>
    <w:rsid w:val="00662B76"/>
    <w:rsid w:val="0066304E"/>
    <w:rsid w:val="00663B5B"/>
    <w:rsid w:val="006646D3"/>
    <w:rsid w:val="00664FE4"/>
    <w:rsid w:val="00665F06"/>
    <w:rsid w:val="006665E5"/>
    <w:rsid w:val="00667D1C"/>
    <w:rsid w:val="00670345"/>
    <w:rsid w:val="00670B34"/>
    <w:rsid w:val="00670DC9"/>
    <w:rsid w:val="006714E7"/>
    <w:rsid w:val="0067335C"/>
    <w:rsid w:val="00675BBC"/>
    <w:rsid w:val="006760FA"/>
    <w:rsid w:val="006769BE"/>
    <w:rsid w:val="00680A25"/>
    <w:rsid w:val="0068133B"/>
    <w:rsid w:val="00681388"/>
    <w:rsid w:val="0068348C"/>
    <w:rsid w:val="0068420E"/>
    <w:rsid w:val="0068474D"/>
    <w:rsid w:val="00684889"/>
    <w:rsid w:val="0068503B"/>
    <w:rsid w:val="0069117F"/>
    <w:rsid w:val="00692E21"/>
    <w:rsid w:val="00692F3E"/>
    <w:rsid w:val="00694F31"/>
    <w:rsid w:val="00695B26"/>
    <w:rsid w:val="0069652D"/>
    <w:rsid w:val="0069673A"/>
    <w:rsid w:val="006971DE"/>
    <w:rsid w:val="00697612"/>
    <w:rsid w:val="006A01B5"/>
    <w:rsid w:val="006A1433"/>
    <w:rsid w:val="006A1E6A"/>
    <w:rsid w:val="006A2090"/>
    <w:rsid w:val="006A5E9D"/>
    <w:rsid w:val="006A7037"/>
    <w:rsid w:val="006A7851"/>
    <w:rsid w:val="006A787D"/>
    <w:rsid w:val="006A78CE"/>
    <w:rsid w:val="006B0610"/>
    <w:rsid w:val="006B14ED"/>
    <w:rsid w:val="006B1CC8"/>
    <w:rsid w:val="006B392B"/>
    <w:rsid w:val="006B3E50"/>
    <w:rsid w:val="006B4C2A"/>
    <w:rsid w:val="006B5439"/>
    <w:rsid w:val="006B7E5F"/>
    <w:rsid w:val="006B7FDB"/>
    <w:rsid w:val="006C0ED8"/>
    <w:rsid w:val="006C19E2"/>
    <w:rsid w:val="006C33DE"/>
    <w:rsid w:val="006C5CE8"/>
    <w:rsid w:val="006C6BB1"/>
    <w:rsid w:val="006C6C32"/>
    <w:rsid w:val="006C78BE"/>
    <w:rsid w:val="006C78E4"/>
    <w:rsid w:val="006D04A0"/>
    <w:rsid w:val="006D06F5"/>
    <w:rsid w:val="006D07FD"/>
    <w:rsid w:val="006D1372"/>
    <w:rsid w:val="006D164C"/>
    <w:rsid w:val="006D3BD1"/>
    <w:rsid w:val="006D4FF9"/>
    <w:rsid w:val="006E0BFE"/>
    <w:rsid w:val="006E1606"/>
    <w:rsid w:val="006E1C2F"/>
    <w:rsid w:val="006E1FA3"/>
    <w:rsid w:val="006E2A58"/>
    <w:rsid w:val="006E33D9"/>
    <w:rsid w:val="006E4A08"/>
    <w:rsid w:val="006E4DAD"/>
    <w:rsid w:val="006E56B7"/>
    <w:rsid w:val="006E6667"/>
    <w:rsid w:val="006E6E3F"/>
    <w:rsid w:val="006E7B27"/>
    <w:rsid w:val="006E7E15"/>
    <w:rsid w:val="006F08B9"/>
    <w:rsid w:val="006F2831"/>
    <w:rsid w:val="006F59DC"/>
    <w:rsid w:val="006F661F"/>
    <w:rsid w:val="006F67CF"/>
    <w:rsid w:val="006F6B71"/>
    <w:rsid w:val="006F6EFB"/>
    <w:rsid w:val="00700DCF"/>
    <w:rsid w:val="00700E20"/>
    <w:rsid w:val="00700EEA"/>
    <w:rsid w:val="00701E62"/>
    <w:rsid w:val="00703465"/>
    <w:rsid w:val="00703A6C"/>
    <w:rsid w:val="007046A2"/>
    <w:rsid w:val="0070616B"/>
    <w:rsid w:val="007079DA"/>
    <w:rsid w:val="00711024"/>
    <w:rsid w:val="00713474"/>
    <w:rsid w:val="00713F0C"/>
    <w:rsid w:val="00715A33"/>
    <w:rsid w:val="00715A60"/>
    <w:rsid w:val="00715E25"/>
    <w:rsid w:val="00715EB8"/>
    <w:rsid w:val="00721477"/>
    <w:rsid w:val="00724215"/>
    <w:rsid w:val="00725E99"/>
    <w:rsid w:val="00726DE3"/>
    <w:rsid w:val="00726FA4"/>
    <w:rsid w:val="00727B0A"/>
    <w:rsid w:val="00732643"/>
    <w:rsid w:val="00732E6A"/>
    <w:rsid w:val="0073335B"/>
    <w:rsid w:val="00733973"/>
    <w:rsid w:val="00733C5F"/>
    <w:rsid w:val="007343AF"/>
    <w:rsid w:val="007357F7"/>
    <w:rsid w:val="00737721"/>
    <w:rsid w:val="00737E59"/>
    <w:rsid w:val="00740E6A"/>
    <w:rsid w:val="00741194"/>
    <w:rsid w:val="007446FA"/>
    <w:rsid w:val="0074626F"/>
    <w:rsid w:val="00746E36"/>
    <w:rsid w:val="0074752C"/>
    <w:rsid w:val="0075064E"/>
    <w:rsid w:val="007528A7"/>
    <w:rsid w:val="00754388"/>
    <w:rsid w:val="00755B8C"/>
    <w:rsid w:val="00757DFF"/>
    <w:rsid w:val="0076284B"/>
    <w:rsid w:val="0076370E"/>
    <w:rsid w:val="00764556"/>
    <w:rsid w:val="0076665F"/>
    <w:rsid w:val="0076674A"/>
    <w:rsid w:val="00770F05"/>
    <w:rsid w:val="00772049"/>
    <w:rsid w:val="007723C8"/>
    <w:rsid w:val="00772846"/>
    <w:rsid w:val="00773965"/>
    <w:rsid w:val="00775700"/>
    <w:rsid w:val="00776147"/>
    <w:rsid w:val="00776916"/>
    <w:rsid w:val="00780C19"/>
    <w:rsid w:val="0078262F"/>
    <w:rsid w:val="007828C3"/>
    <w:rsid w:val="00782EC4"/>
    <w:rsid w:val="00782F4D"/>
    <w:rsid w:val="00783DE1"/>
    <w:rsid w:val="007849F4"/>
    <w:rsid w:val="00784DBC"/>
    <w:rsid w:val="00785C53"/>
    <w:rsid w:val="00786208"/>
    <w:rsid w:val="00786386"/>
    <w:rsid w:val="00787AC0"/>
    <w:rsid w:val="00787B4B"/>
    <w:rsid w:val="0079326E"/>
    <w:rsid w:val="00794A23"/>
    <w:rsid w:val="00795DDF"/>
    <w:rsid w:val="007971F4"/>
    <w:rsid w:val="007972EB"/>
    <w:rsid w:val="007A009D"/>
    <w:rsid w:val="007A08CE"/>
    <w:rsid w:val="007A1F24"/>
    <w:rsid w:val="007A3E21"/>
    <w:rsid w:val="007A488D"/>
    <w:rsid w:val="007A7D4C"/>
    <w:rsid w:val="007B120A"/>
    <w:rsid w:val="007B18C7"/>
    <w:rsid w:val="007B2464"/>
    <w:rsid w:val="007B25E6"/>
    <w:rsid w:val="007B5463"/>
    <w:rsid w:val="007B5593"/>
    <w:rsid w:val="007B5A61"/>
    <w:rsid w:val="007B6DF2"/>
    <w:rsid w:val="007B7839"/>
    <w:rsid w:val="007C1A21"/>
    <w:rsid w:val="007C1CE4"/>
    <w:rsid w:val="007C511E"/>
    <w:rsid w:val="007C67DA"/>
    <w:rsid w:val="007C69DC"/>
    <w:rsid w:val="007C6E2E"/>
    <w:rsid w:val="007C7DAC"/>
    <w:rsid w:val="007D126E"/>
    <w:rsid w:val="007D297A"/>
    <w:rsid w:val="007D3E61"/>
    <w:rsid w:val="007D41B0"/>
    <w:rsid w:val="007D6235"/>
    <w:rsid w:val="007E2B39"/>
    <w:rsid w:val="007E324A"/>
    <w:rsid w:val="007E3CC4"/>
    <w:rsid w:val="007E40CC"/>
    <w:rsid w:val="007E4365"/>
    <w:rsid w:val="007E48A1"/>
    <w:rsid w:val="007E493D"/>
    <w:rsid w:val="007E5DDD"/>
    <w:rsid w:val="007F262F"/>
    <w:rsid w:val="007F3203"/>
    <w:rsid w:val="007F3231"/>
    <w:rsid w:val="007F327D"/>
    <w:rsid w:val="007F4780"/>
    <w:rsid w:val="007F4AB1"/>
    <w:rsid w:val="007F59C1"/>
    <w:rsid w:val="007F6458"/>
    <w:rsid w:val="008011D4"/>
    <w:rsid w:val="008016FD"/>
    <w:rsid w:val="008039D9"/>
    <w:rsid w:val="0080416B"/>
    <w:rsid w:val="008046EB"/>
    <w:rsid w:val="008048D1"/>
    <w:rsid w:val="00804A30"/>
    <w:rsid w:val="00805C0C"/>
    <w:rsid w:val="00805CB1"/>
    <w:rsid w:val="00805E04"/>
    <w:rsid w:val="00811D46"/>
    <w:rsid w:val="00820B01"/>
    <w:rsid w:val="00820F2A"/>
    <w:rsid w:val="008249DF"/>
    <w:rsid w:val="00824ECE"/>
    <w:rsid w:val="00826AFA"/>
    <w:rsid w:val="00830832"/>
    <w:rsid w:val="008310C0"/>
    <w:rsid w:val="00832F6B"/>
    <w:rsid w:val="0083347D"/>
    <w:rsid w:val="00834BE0"/>
    <w:rsid w:val="00834FA7"/>
    <w:rsid w:val="00835DDB"/>
    <w:rsid w:val="0083723A"/>
    <w:rsid w:val="00840331"/>
    <w:rsid w:val="008409BC"/>
    <w:rsid w:val="00841184"/>
    <w:rsid w:val="00842126"/>
    <w:rsid w:val="0084260E"/>
    <w:rsid w:val="008434CB"/>
    <w:rsid w:val="0084523D"/>
    <w:rsid w:val="00845B18"/>
    <w:rsid w:val="00850670"/>
    <w:rsid w:val="00850ECC"/>
    <w:rsid w:val="00851205"/>
    <w:rsid w:val="00851693"/>
    <w:rsid w:val="008522E3"/>
    <w:rsid w:val="00852AE1"/>
    <w:rsid w:val="00853A98"/>
    <w:rsid w:val="00854A27"/>
    <w:rsid w:val="008559FB"/>
    <w:rsid w:val="00861329"/>
    <w:rsid w:val="00864A82"/>
    <w:rsid w:val="00866807"/>
    <w:rsid w:val="00871881"/>
    <w:rsid w:val="00872E22"/>
    <w:rsid w:val="00873841"/>
    <w:rsid w:val="008739BE"/>
    <w:rsid w:val="008747D5"/>
    <w:rsid w:val="00882477"/>
    <w:rsid w:val="00882BAA"/>
    <w:rsid w:val="008854A9"/>
    <w:rsid w:val="008858CD"/>
    <w:rsid w:val="00885B9A"/>
    <w:rsid w:val="00886DD9"/>
    <w:rsid w:val="00887D1D"/>
    <w:rsid w:val="008907DF"/>
    <w:rsid w:val="008912F5"/>
    <w:rsid w:val="00892F00"/>
    <w:rsid w:val="00894E7E"/>
    <w:rsid w:val="008951A0"/>
    <w:rsid w:val="008A00D7"/>
    <w:rsid w:val="008A0634"/>
    <w:rsid w:val="008A25FC"/>
    <w:rsid w:val="008A373F"/>
    <w:rsid w:val="008A3C73"/>
    <w:rsid w:val="008A4A95"/>
    <w:rsid w:val="008A5EA0"/>
    <w:rsid w:val="008A5FF1"/>
    <w:rsid w:val="008B18D7"/>
    <w:rsid w:val="008B3406"/>
    <w:rsid w:val="008B3798"/>
    <w:rsid w:val="008B5C34"/>
    <w:rsid w:val="008B6BFB"/>
    <w:rsid w:val="008B71B2"/>
    <w:rsid w:val="008C0D90"/>
    <w:rsid w:val="008C2229"/>
    <w:rsid w:val="008C3403"/>
    <w:rsid w:val="008C35D7"/>
    <w:rsid w:val="008C46BA"/>
    <w:rsid w:val="008C61D4"/>
    <w:rsid w:val="008C66D8"/>
    <w:rsid w:val="008C78DC"/>
    <w:rsid w:val="008C7EAE"/>
    <w:rsid w:val="008D0A89"/>
    <w:rsid w:val="008D1D7A"/>
    <w:rsid w:val="008D2041"/>
    <w:rsid w:val="008D2749"/>
    <w:rsid w:val="008D2CE9"/>
    <w:rsid w:val="008D2D4B"/>
    <w:rsid w:val="008D5873"/>
    <w:rsid w:val="008D65E1"/>
    <w:rsid w:val="008E6C5C"/>
    <w:rsid w:val="008F170C"/>
    <w:rsid w:val="008F35BF"/>
    <w:rsid w:val="008F39A8"/>
    <w:rsid w:val="008F6272"/>
    <w:rsid w:val="008F6F1A"/>
    <w:rsid w:val="008F79D9"/>
    <w:rsid w:val="008F7B4B"/>
    <w:rsid w:val="008F7B61"/>
    <w:rsid w:val="008F7E17"/>
    <w:rsid w:val="00900F6A"/>
    <w:rsid w:val="00902B9F"/>
    <w:rsid w:val="009045D1"/>
    <w:rsid w:val="00904D58"/>
    <w:rsid w:val="009053F0"/>
    <w:rsid w:val="00906860"/>
    <w:rsid w:val="00907546"/>
    <w:rsid w:val="009104B3"/>
    <w:rsid w:val="009114E0"/>
    <w:rsid w:val="00912AA2"/>
    <w:rsid w:val="00912F2A"/>
    <w:rsid w:val="00912F46"/>
    <w:rsid w:val="009140D8"/>
    <w:rsid w:val="009141E3"/>
    <w:rsid w:val="00915507"/>
    <w:rsid w:val="0091617F"/>
    <w:rsid w:val="00920535"/>
    <w:rsid w:val="00923051"/>
    <w:rsid w:val="0092588E"/>
    <w:rsid w:val="00926467"/>
    <w:rsid w:val="00927949"/>
    <w:rsid w:val="0093193C"/>
    <w:rsid w:val="009320EE"/>
    <w:rsid w:val="009323C8"/>
    <w:rsid w:val="00932DD6"/>
    <w:rsid w:val="009336D9"/>
    <w:rsid w:val="00933C21"/>
    <w:rsid w:val="00935B8C"/>
    <w:rsid w:val="00936554"/>
    <w:rsid w:val="00936800"/>
    <w:rsid w:val="00936F05"/>
    <w:rsid w:val="0093723B"/>
    <w:rsid w:val="00937756"/>
    <w:rsid w:val="0093787B"/>
    <w:rsid w:val="00937AAC"/>
    <w:rsid w:val="00941F7D"/>
    <w:rsid w:val="00942E0C"/>
    <w:rsid w:val="00943D80"/>
    <w:rsid w:val="009446F2"/>
    <w:rsid w:val="00944AB4"/>
    <w:rsid w:val="00945965"/>
    <w:rsid w:val="00945C68"/>
    <w:rsid w:val="00946026"/>
    <w:rsid w:val="009500B4"/>
    <w:rsid w:val="00952F43"/>
    <w:rsid w:val="00952FB4"/>
    <w:rsid w:val="00954517"/>
    <w:rsid w:val="0095465A"/>
    <w:rsid w:val="00955E77"/>
    <w:rsid w:val="009561A6"/>
    <w:rsid w:val="0095652B"/>
    <w:rsid w:val="00962EB4"/>
    <w:rsid w:val="009632EA"/>
    <w:rsid w:val="009638F2"/>
    <w:rsid w:val="00963EDD"/>
    <w:rsid w:val="009648F6"/>
    <w:rsid w:val="009652B2"/>
    <w:rsid w:val="0097035D"/>
    <w:rsid w:val="00970B33"/>
    <w:rsid w:val="00970ECB"/>
    <w:rsid w:val="0097139E"/>
    <w:rsid w:val="00971618"/>
    <w:rsid w:val="009718B9"/>
    <w:rsid w:val="00972201"/>
    <w:rsid w:val="009728C0"/>
    <w:rsid w:val="00974C68"/>
    <w:rsid w:val="0097737C"/>
    <w:rsid w:val="0097755E"/>
    <w:rsid w:val="009804AB"/>
    <w:rsid w:val="0098068F"/>
    <w:rsid w:val="00981396"/>
    <w:rsid w:val="00984F40"/>
    <w:rsid w:val="0098679E"/>
    <w:rsid w:val="0099082F"/>
    <w:rsid w:val="00990B97"/>
    <w:rsid w:val="009912A5"/>
    <w:rsid w:val="009919C2"/>
    <w:rsid w:val="00993F42"/>
    <w:rsid w:val="0099519F"/>
    <w:rsid w:val="009968A7"/>
    <w:rsid w:val="00996DFE"/>
    <w:rsid w:val="00997F92"/>
    <w:rsid w:val="009A1015"/>
    <w:rsid w:val="009A2E43"/>
    <w:rsid w:val="009A3DCE"/>
    <w:rsid w:val="009A4F65"/>
    <w:rsid w:val="009A5A9C"/>
    <w:rsid w:val="009A5BD0"/>
    <w:rsid w:val="009A6286"/>
    <w:rsid w:val="009A63D9"/>
    <w:rsid w:val="009A6FCF"/>
    <w:rsid w:val="009B2C4F"/>
    <w:rsid w:val="009B3A15"/>
    <w:rsid w:val="009B4A35"/>
    <w:rsid w:val="009B5605"/>
    <w:rsid w:val="009B71CB"/>
    <w:rsid w:val="009B753F"/>
    <w:rsid w:val="009C0288"/>
    <w:rsid w:val="009C1B0F"/>
    <w:rsid w:val="009C23F2"/>
    <w:rsid w:val="009C2438"/>
    <w:rsid w:val="009C44A0"/>
    <w:rsid w:val="009C4BD1"/>
    <w:rsid w:val="009C4C78"/>
    <w:rsid w:val="009C4F6D"/>
    <w:rsid w:val="009C5578"/>
    <w:rsid w:val="009C6B60"/>
    <w:rsid w:val="009C6EB5"/>
    <w:rsid w:val="009D14DD"/>
    <w:rsid w:val="009D375C"/>
    <w:rsid w:val="009D384A"/>
    <w:rsid w:val="009D3977"/>
    <w:rsid w:val="009D439E"/>
    <w:rsid w:val="009D4E0B"/>
    <w:rsid w:val="009D5958"/>
    <w:rsid w:val="009E1209"/>
    <w:rsid w:val="009E2F92"/>
    <w:rsid w:val="009E3622"/>
    <w:rsid w:val="009E36C1"/>
    <w:rsid w:val="009E4E7D"/>
    <w:rsid w:val="009E6709"/>
    <w:rsid w:val="009E6DA2"/>
    <w:rsid w:val="009F108C"/>
    <w:rsid w:val="009F2F6B"/>
    <w:rsid w:val="009F3E67"/>
    <w:rsid w:val="009F5A49"/>
    <w:rsid w:val="009F5CE3"/>
    <w:rsid w:val="009F5DE7"/>
    <w:rsid w:val="009F6FAE"/>
    <w:rsid w:val="009F772C"/>
    <w:rsid w:val="00A008CF"/>
    <w:rsid w:val="00A00A45"/>
    <w:rsid w:val="00A00AA8"/>
    <w:rsid w:val="00A021C8"/>
    <w:rsid w:val="00A0283D"/>
    <w:rsid w:val="00A02A06"/>
    <w:rsid w:val="00A0735B"/>
    <w:rsid w:val="00A07A7D"/>
    <w:rsid w:val="00A10A2A"/>
    <w:rsid w:val="00A113AA"/>
    <w:rsid w:val="00A11DC4"/>
    <w:rsid w:val="00A1336E"/>
    <w:rsid w:val="00A147DF"/>
    <w:rsid w:val="00A15DE9"/>
    <w:rsid w:val="00A229EF"/>
    <w:rsid w:val="00A2473D"/>
    <w:rsid w:val="00A255E3"/>
    <w:rsid w:val="00A2566D"/>
    <w:rsid w:val="00A25A76"/>
    <w:rsid w:val="00A26FB5"/>
    <w:rsid w:val="00A32A2F"/>
    <w:rsid w:val="00A33A07"/>
    <w:rsid w:val="00A34542"/>
    <w:rsid w:val="00A3535E"/>
    <w:rsid w:val="00A357BF"/>
    <w:rsid w:val="00A35C50"/>
    <w:rsid w:val="00A36528"/>
    <w:rsid w:val="00A37989"/>
    <w:rsid w:val="00A415BF"/>
    <w:rsid w:val="00A42543"/>
    <w:rsid w:val="00A4315E"/>
    <w:rsid w:val="00A43CD3"/>
    <w:rsid w:val="00A4528E"/>
    <w:rsid w:val="00A455C8"/>
    <w:rsid w:val="00A45985"/>
    <w:rsid w:val="00A46CD1"/>
    <w:rsid w:val="00A50AAE"/>
    <w:rsid w:val="00A51813"/>
    <w:rsid w:val="00A53838"/>
    <w:rsid w:val="00A5427F"/>
    <w:rsid w:val="00A543CC"/>
    <w:rsid w:val="00A5498A"/>
    <w:rsid w:val="00A54D4E"/>
    <w:rsid w:val="00A563D3"/>
    <w:rsid w:val="00A570EC"/>
    <w:rsid w:val="00A60672"/>
    <w:rsid w:val="00A608AC"/>
    <w:rsid w:val="00A6095C"/>
    <w:rsid w:val="00A60D33"/>
    <w:rsid w:val="00A61D4D"/>
    <w:rsid w:val="00A64489"/>
    <w:rsid w:val="00A6500F"/>
    <w:rsid w:val="00A65C17"/>
    <w:rsid w:val="00A6692B"/>
    <w:rsid w:val="00A7160E"/>
    <w:rsid w:val="00A71782"/>
    <w:rsid w:val="00A71EA7"/>
    <w:rsid w:val="00A74352"/>
    <w:rsid w:val="00A74D5F"/>
    <w:rsid w:val="00A76119"/>
    <w:rsid w:val="00A762E4"/>
    <w:rsid w:val="00A773A7"/>
    <w:rsid w:val="00A802E7"/>
    <w:rsid w:val="00A82815"/>
    <w:rsid w:val="00A83380"/>
    <w:rsid w:val="00A85EC9"/>
    <w:rsid w:val="00A861AE"/>
    <w:rsid w:val="00A86CB0"/>
    <w:rsid w:val="00A86F03"/>
    <w:rsid w:val="00A92786"/>
    <w:rsid w:val="00A92AC2"/>
    <w:rsid w:val="00A934E4"/>
    <w:rsid w:val="00A93531"/>
    <w:rsid w:val="00A94ADB"/>
    <w:rsid w:val="00A950E1"/>
    <w:rsid w:val="00A96379"/>
    <w:rsid w:val="00A96E78"/>
    <w:rsid w:val="00AA09CA"/>
    <w:rsid w:val="00AA0C95"/>
    <w:rsid w:val="00AA15A0"/>
    <w:rsid w:val="00AA3D55"/>
    <w:rsid w:val="00AA425F"/>
    <w:rsid w:val="00AA4E27"/>
    <w:rsid w:val="00AA4FDA"/>
    <w:rsid w:val="00AA7182"/>
    <w:rsid w:val="00AB0351"/>
    <w:rsid w:val="00AB0741"/>
    <w:rsid w:val="00AB1C1D"/>
    <w:rsid w:val="00AB2F94"/>
    <w:rsid w:val="00AB330D"/>
    <w:rsid w:val="00AB3962"/>
    <w:rsid w:val="00AB633B"/>
    <w:rsid w:val="00AB6863"/>
    <w:rsid w:val="00AC09FE"/>
    <w:rsid w:val="00AC0B68"/>
    <w:rsid w:val="00AC1304"/>
    <w:rsid w:val="00AC364B"/>
    <w:rsid w:val="00AC6441"/>
    <w:rsid w:val="00AC79C8"/>
    <w:rsid w:val="00AD0278"/>
    <w:rsid w:val="00AD13A0"/>
    <w:rsid w:val="00AD15B1"/>
    <w:rsid w:val="00AD1F6E"/>
    <w:rsid w:val="00AD2545"/>
    <w:rsid w:val="00AD4700"/>
    <w:rsid w:val="00AD6328"/>
    <w:rsid w:val="00AD6F4D"/>
    <w:rsid w:val="00AE0D09"/>
    <w:rsid w:val="00AE17FF"/>
    <w:rsid w:val="00AE3945"/>
    <w:rsid w:val="00AE401E"/>
    <w:rsid w:val="00AE68BF"/>
    <w:rsid w:val="00AE7C10"/>
    <w:rsid w:val="00AF27D9"/>
    <w:rsid w:val="00AF5FE0"/>
    <w:rsid w:val="00AF73BE"/>
    <w:rsid w:val="00B015AB"/>
    <w:rsid w:val="00B01A30"/>
    <w:rsid w:val="00B03D6B"/>
    <w:rsid w:val="00B04DB2"/>
    <w:rsid w:val="00B071F8"/>
    <w:rsid w:val="00B078BD"/>
    <w:rsid w:val="00B109AE"/>
    <w:rsid w:val="00B128D5"/>
    <w:rsid w:val="00B14C1B"/>
    <w:rsid w:val="00B16A4B"/>
    <w:rsid w:val="00B17A22"/>
    <w:rsid w:val="00B2304F"/>
    <w:rsid w:val="00B2386F"/>
    <w:rsid w:val="00B24802"/>
    <w:rsid w:val="00B25A42"/>
    <w:rsid w:val="00B25EFC"/>
    <w:rsid w:val="00B263CB"/>
    <w:rsid w:val="00B264A2"/>
    <w:rsid w:val="00B31BE8"/>
    <w:rsid w:val="00B321AC"/>
    <w:rsid w:val="00B32767"/>
    <w:rsid w:val="00B346D7"/>
    <w:rsid w:val="00B34DAD"/>
    <w:rsid w:val="00B34ED4"/>
    <w:rsid w:val="00B36311"/>
    <w:rsid w:val="00B41061"/>
    <w:rsid w:val="00B42060"/>
    <w:rsid w:val="00B422A7"/>
    <w:rsid w:val="00B43756"/>
    <w:rsid w:val="00B4501D"/>
    <w:rsid w:val="00B45200"/>
    <w:rsid w:val="00B4767D"/>
    <w:rsid w:val="00B513E4"/>
    <w:rsid w:val="00B52796"/>
    <w:rsid w:val="00B5572B"/>
    <w:rsid w:val="00B57A7B"/>
    <w:rsid w:val="00B63677"/>
    <w:rsid w:val="00B63AA0"/>
    <w:rsid w:val="00B63F2F"/>
    <w:rsid w:val="00B671A4"/>
    <w:rsid w:val="00B70F43"/>
    <w:rsid w:val="00B7164C"/>
    <w:rsid w:val="00B71E73"/>
    <w:rsid w:val="00B72074"/>
    <w:rsid w:val="00B735F7"/>
    <w:rsid w:val="00B76BCB"/>
    <w:rsid w:val="00B80608"/>
    <w:rsid w:val="00B843FE"/>
    <w:rsid w:val="00B845D3"/>
    <w:rsid w:val="00B84BF2"/>
    <w:rsid w:val="00B90BF4"/>
    <w:rsid w:val="00B90D1E"/>
    <w:rsid w:val="00B9140A"/>
    <w:rsid w:val="00B91E4B"/>
    <w:rsid w:val="00B964D7"/>
    <w:rsid w:val="00B969BB"/>
    <w:rsid w:val="00B96E18"/>
    <w:rsid w:val="00BA3191"/>
    <w:rsid w:val="00BA4027"/>
    <w:rsid w:val="00BA4C33"/>
    <w:rsid w:val="00BA5E9E"/>
    <w:rsid w:val="00BA6445"/>
    <w:rsid w:val="00BA6C32"/>
    <w:rsid w:val="00BA7CBC"/>
    <w:rsid w:val="00BB3BDB"/>
    <w:rsid w:val="00BB3DEE"/>
    <w:rsid w:val="00BB4923"/>
    <w:rsid w:val="00BB650D"/>
    <w:rsid w:val="00BB6920"/>
    <w:rsid w:val="00BC0C3F"/>
    <w:rsid w:val="00BC25E2"/>
    <w:rsid w:val="00BC2B30"/>
    <w:rsid w:val="00BC511A"/>
    <w:rsid w:val="00BC777E"/>
    <w:rsid w:val="00BD11C1"/>
    <w:rsid w:val="00BD159A"/>
    <w:rsid w:val="00BD2990"/>
    <w:rsid w:val="00BD3E1D"/>
    <w:rsid w:val="00BD3EC4"/>
    <w:rsid w:val="00BD41FA"/>
    <w:rsid w:val="00BD5BD1"/>
    <w:rsid w:val="00BD7285"/>
    <w:rsid w:val="00BD7B17"/>
    <w:rsid w:val="00BD7C9E"/>
    <w:rsid w:val="00BE0419"/>
    <w:rsid w:val="00BE1B36"/>
    <w:rsid w:val="00BE22AE"/>
    <w:rsid w:val="00BE33D5"/>
    <w:rsid w:val="00BE3DC0"/>
    <w:rsid w:val="00BE47E1"/>
    <w:rsid w:val="00BE57B1"/>
    <w:rsid w:val="00BE5B8B"/>
    <w:rsid w:val="00BE6E44"/>
    <w:rsid w:val="00BF267C"/>
    <w:rsid w:val="00BF30C1"/>
    <w:rsid w:val="00BF5887"/>
    <w:rsid w:val="00BF73F7"/>
    <w:rsid w:val="00C0042D"/>
    <w:rsid w:val="00C00A43"/>
    <w:rsid w:val="00C00FB1"/>
    <w:rsid w:val="00C019B2"/>
    <w:rsid w:val="00C01A3E"/>
    <w:rsid w:val="00C03BBA"/>
    <w:rsid w:val="00C044FF"/>
    <w:rsid w:val="00C04807"/>
    <w:rsid w:val="00C04B19"/>
    <w:rsid w:val="00C057CF"/>
    <w:rsid w:val="00C058C8"/>
    <w:rsid w:val="00C066E0"/>
    <w:rsid w:val="00C06D86"/>
    <w:rsid w:val="00C1157F"/>
    <w:rsid w:val="00C11A62"/>
    <w:rsid w:val="00C13D16"/>
    <w:rsid w:val="00C167E0"/>
    <w:rsid w:val="00C1780C"/>
    <w:rsid w:val="00C17FC2"/>
    <w:rsid w:val="00C20955"/>
    <w:rsid w:val="00C20D8C"/>
    <w:rsid w:val="00C23719"/>
    <w:rsid w:val="00C263F6"/>
    <w:rsid w:val="00C26413"/>
    <w:rsid w:val="00C27739"/>
    <w:rsid w:val="00C308BD"/>
    <w:rsid w:val="00C31EE3"/>
    <w:rsid w:val="00C31F67"/>
    <w:rsid w:val="00C321CE"/>
    <w:rsid w:val="00C32826"/>
    <w:rsid w:val="00C33EF6"/>
    <w:rsid w:val="00C34C90"/>
    <w:rsid w:val="00C34F97"/>
    <w:rsid w:val="00C3556B"/>
    <w:rsid w:val="00C40ECF"/>
    <w:rsid w:val="00C42645"/>
    <w:rsid w:val="00C4279D"/>
    <w:rsid w:val="00C43BEF"/>
    <w:rsid w:val="00C449EC"/>
    <w:rsid w:val="00C4612A"/>
    <w:rsid w:val="00C47EF5"/>
    <w:rsid w:val="00C54FE3"/>
    <w:rsid w:val="00C55122"/>
    <w:rsid w:val="00C553CB"/>
    <w:rsid w:val="00C55DAB"/>
    <w:rsid w:val="00C55DE2"/>
    <w:rsid w:val="00C57116"/>
    <w:rsid w:val="00C57465"/>
    <w:rsid w:val="00C60560"/>
    <w:rsid w:val="00C63FDC"/>
    <w:rsid w:val="00C654DB"/>
    <w:rsid w:val="00C65A0C"/>
    <w:rsid w:val="00C65DA4"/>
    <w:rsid w:val="00C66659"/>
    <w:rsid w:val="00C70B8E"/>
    <w:rsid w:val="00C70BFF"/>
    <w:rsid w:val="00C70FF4"/>
    <w:rsid w:val="00C71E32"/>
    <w:rsid w:val="00C7286C"/>
    <w:rsid w:val="00C741BB"/>
    <w:rsid w:val="00C74637"/>
    <w:rsid w:val="00C77E07"/>
    <w:rsid w:val="00C804F8"/>
    <w:rsid w:val="00C807C3"/>
    <w:rsid w:val="00C813D7"/>
    <w:rsid w:val="00C81D71"/>
    <w:rsid w:val="00C8321B"/>
    <w:rsid w:val="00C8628F"/>
    <w:rsid w:val="00C94909"/>
    <w:rsid w:val="00C94986"/>
    <w:rsid w:val="00C97EF1"/>
    <w:rsid w:val="00CA00B1"/>
    <w:rsid w:val="00CA0122"/>
    <w:rsid w:val="00CA01E2"/>
    <w:rsid w:val="00CA15B5"/>
    <w:rsid w:val="00CA2164"/>
    <w:rsid w:val="00CA4241"/>
    <w:rsid w:val="00CA62AD"/>
    <w:rsid w:val="00CA6A32"/>
    <w:rsid w:val="00CA78DF"/>
    <w:rsid w:val="00CA7BC5"/>
    <w:rsid w:val="00CB15A8"/>
    <w:rsid w:val="00CB1CEA"/>
    <w:rsid w:val="00CB36DB"/>
    <w:rsid w:val="00CB4719"/>
    <w:rsid w:val="00CB614B"/>
    <w:rsid w:val="00CB6B00"/>
    <w:rsid w:val="00CB7A53"/>
    <w:rsid w:val="00CC25B8"/>
    <w:rsid w:val="00CC406B"/>
    <w:rsid w:val="00CC5DE1"/>
    <w:rsid w:val="00CC6DDD"/>
    <w:rsid w:val="00CD255E"/>
    <w:rsid w:val="00CD30FB"/>
    <w:rsid w:val="00CD331A"/>
    <w:rsid w:val="00CD49E5"/>
    <w:rsid w:val="00CD6FA0"/>
    <w:rsid w:val="00CD75AC"/>
    <w:rsid w:val="00CD7624"/>
    <w:rsid w:val="00CE02DE"/>
    <w:rsid w:val="00CE2ED2"/>
    <w:rsid w:val="00CE3AC3"/>
    <w:rsid w:val="00CE4CDD"/>
    <w:rsid w:val="00CE5814"/>
    <w:rsid w:val="00CE6377"/>
    <w:rsid w:val="00CE6685"/>
    <w:rsid w:val="00CE6E18"/>
    <w:rsid w:val="00CE7558"/>
    <w:rsid w:val="00CF12B5"/>
    <w:rsid w:val="00CF1865"/>
    <w:rsid w:val="00D042AA"/>
    <w:rsid w:val="00D0491C"/>
    <w:rsid w:val="00D0493C"/>
    <w:rsid w:val="00D06C7F"/>
    <w:rsid w:val="00D100AF"/>
    <w:rsid w:val="00D101F3"/>
    <w:rsid w:val="00D10973"/>
    <w:rsid w:val="00D11990"/>
    <w:rsid w:val="00D11F3A"/>
    <w:rsid w:val="00D12CC9"/>
    <w:rsid w:val="00D15155"/>
    <w:rsid w:val="00D15A6A"/>
    <w:rsid w:val="00D1632A"/>
    <w:rsid w:val="00D2046F"/>
    <w:rsid w:val="00D207C3"/>
    <w:rsid w:val="00D21345"/>
    <w:rsid w:val="00D22FCB"/>
    <w:rsid w:val="00D247A8"/>
    <w:rsid w:val="00D253E3"/>
    <w:rsid w:val="00D25AB3"/>
    <w:rsid w:val="00D26875"/>
    <w:rsid w:val="00D320DA"/>
    <w:rsid w:val="00D32291"/>
    <w:rsid w:val="00D32565"/>
    <w:rsid w:val="00D3495F"/>
    <w:rsid w:val="00D34A42"/>
    <w:rsid w:val="00D35C48"/>
    <w:rsid w:val="00D3646F"/>
    <w:rsid w:val="00D373B4"/>
    <w:rsid w:val="00D41327"/>
    <w:rsid w:val="00D42089"/>
    <w:rsid w:val="00D4220C"/>
    <w:rsid w:val="00D44C05"/>
    <w:rsid w:val="00D46EDC"/>
    <w:rsid w:val="00D47B62"/>
    <w:rsid w:val="00D5092F"/>
    <w:rsid w:val="00D520E9"/>
    <w:rsid w:val="00D55FC9"/>
    <w:rsid w:val="00D5601F"/>
    <w:rsid w:val="00D567CB"/>
    <w:rsid w:val="00D5774A"/>
    <w:rsid w:val="00D60417"/>
    <w:rsid w:val="00D60B53"/>
    <w:rsid w:val="00D6135A"/>
    <w:rsid w:val="00D61A56"/>
    <w:rsid w:val="00D65819"/>
    <w:rsid w:val="00D65E0F"/>
    <w:rsid w:val="00D67C97"/>
    <w:rsid w:val="00D724A3"/>
    <w:rsid w:val="00D7281F"/>
    <w:rsid w:val="00D7421B"/>
    <w:rsid w:val="00D7517E"/>
    <w:rsid w:val="00D752FE"/>
    <w:rsid w:val="00D770C1"/>
    <w:rsid w:val="00D776CE"/>
    <w:rsid w:val="00D81AF0"/>
    <w:rsid w:val="00D82A57"/>
    <w:rsid w:val="00D82A9E"/>
    <w:rsid w:val="00D84448"/>
    <w:rsid w:val="00D86C66"/>
    <w:rsid w:val="00D91762"/>
    <w:rsid w:val="00D91E2A"/>
    <w:rsid w:val="00D938FE"/>
    <w:rsid w:val="00D93E2D"/>
    <w:rsid w:val="00D94C16"/>
    <w:rsid w:val="00D950E2"/>
    <w:rsid w:val="00D95AF4"/>
    <w:rsid w:val="00D95B5F"/>
    <w:rsid w:val="00D963E1"/>
    <w:rsid w:val="00D96C3D"/>
    <w:rsid w:val="00DA05D6"/>
    <w:rsid w:val="00DA0A8D"/>
    <w:rsid w:val="00DA2298"/>
    <w:rsid w:val="00DA29E0"/>
    <w:rsid w:val="00DA2CA6"/>
    <w:rsid w:val="00DA56E8"/>
    <w:rsid w:val="00DA5AA3"/>
    <w:rsid w:val="00DA5BF0"/>
    <w:rsid w:val="00DA60AC"/>
    <w:rsid w:val="00DA761D"/>
    <w:rsid w:val="00DA7C57"/>
    <w:rsid w:val="00DB2AED"/>
    <w:rsid w:val="00DB2EF4"/>
    <w:rsid w:val="00DB36CD"/>
    <w:rsid w:val="00DB36D6"/>
    <w:rsid w:val="00DB4531"/>
    <w:rsid w:val="00DB6402"/>
    <w:rsid w:val="00DC0AA4"/>
    <w:rsid w:val="00DC0C98"/>
    <w:rsid w:val="00DC0CE3"/>
    <w:rsid w:val="00DC148E"/>
    <w:rsid w:val="00DC2216"/>
    <w:rsid w:val="00DC340B"/>
    <w:rsid w:val="00DC60E5"/>
    <w:rsid w:val="00DC621C"/>
    <w:rsid w:val="00DC642A"/>
    <w:rsid w:val="00DC682A"/>
    <w:rsid w:val="00DC74C2"/>
    <w:rsid w:val="00DC76A7"/>
    <w:rsid w:val="00DD13C1"/>
    <w:rsid w:val="00DD355A"/>
    <w:rsid w:val="00DD58C7"/>
    <w:rsid w:val="00DD5BAD"/>
    <w:rsid w:val="00DD6B35"/>
    <w:rsid w:val="00DD6C0F"/>
    <w:rsid w:val="00DE04E6"/>
    <w:rsid w:val="00DE0782"/>
    <w:rsid w:val="00DE1834"/>
    <w:rsid w:val="00DE3153"/>
    <w:rsid w:val="00DE4FF9"/>
    <w:rsid w:val="00DE5F0B"/>
    <w:rsid w:val="00DF195C"/>
    <w:rsid w:val="00DF1F73"/>
    <w:rsid w:val="00DF39C1"/>
    <w:rsid w:val="00DF4411"/>
    <w:rsid w:val="00DF57FD"/>
    <w:rsid w:val="00DF785C"/>
    <w:rsid w:val="00E00406"/>
    <w:rsid w:val="00E0228A"/>
    <w:rsid w:val="00E02D35"/>
    <w:rsid w:val="00E041B2"/>
    <w:rsid w:val="00E042A0"/>
    <w:rsid w:val="00E049AC"/>
    <w:rsid w:val="00E05710"/>
    <w:rsid w:val="00E05A28"/>
    <w:rsid w:val="00E13F38"/>
    <w:rsid w:val="00E14299"/>
    <w:rsid w:val="00E17A72"/>
    <w:rsid w:val="00E21470"/>
    <w:rsid w:val="00E21FC2"/>
    <w:rsid w:val="00E237A5"/>
    <w:rsid w:val="00E25006"/>
    <w:rsid w:val="00E254A2"/>
    <w:rsid w:val="00E257CF"/>
    <w:rsid w:val="00E26A07"/>
    <w:rsid w:val="00E27C7D"/>
    <w:rsid w:val="00E32D0F"/>
    <w:rsid w:val="00E3387D"/>
    <w:rsid w:val="00E33F76"/>
    <w:rsid w:val="00E35AD5"/>
    <w:rsid w:val="00E35DBE"/>
    <w:rsid w:val="00E40DA8"/>
    <w:rsid w:val="00E41820"/>
    <w:rsid w:val="00E42491"/>
    <w:rsid w:val="00E42872"/>
    <w:rsid w:val="00E44120"/>
    <w:rsid w:val="00E44A1D"/>
    <w:rsid w:val="00E45E78"/>
    <w:rsid w:val="00E464A0"/>
    <w:rsid w:val="00E517F2"/>
    <w:rsid w:val="00E603EC"/>
    <w:rsid w:val="00E60920"/>
    <w:rsid w:val="00E62BA9"/>
    <w:rsid w:val="00E642C5"/>
    <w:rsid w:val="00E6431C"/>
    <w:rsid w:val="00E661A2"/>
    <w:rsid w:val="00E66733"/>
    <w:rsid w:val="00E66AA9"/>
    <w:rsid w:val="00E66CCF"/>
    <w:rsid w:val="00E71B47"/>
    <w:rsid w:val="00E723AC"/>
    <w:rsid w:val="00E723CF"/>
    <w:rsid w:val="00E734FA"/>
    <w:rsid w:val="00E7401B"/>
    <w:rsid w:val="00E74919"/>
    <w:rsid w:val="00E768F9"/>
    <w:rsid w:val="00E772E3"/>
    <w:rsid w:val="00E80E38"/>
    <w:rsid w:val="00E81500"/>
    <w:rsid w:val="00E81C0F"/>
    <w:rsid w:val="00E82967"/>
    <w:rsid w:val="00E82AB3"/>
    <w:rsid w:val="00E847D2"/>
    <w:rsid w:val="00E84F22"/>
    <w:rsid w:val="00E85387"/>
    <w:rsid w:val="00E874BF"/>
    <w:rsid w:val="00E91961"/>
    <w:rsid w:val="00E92CB6"/>
    <w:rsid w:val="00E95103"/>
    <w:rsid w:val="00E9518C"/>
    <w:rsid w:val="00E968E0"/>
    <w:rsid w:val="00E976D9"/>
    <w:rsid w:val="00EA0D93"/>
    <w:rsid w:val="00EA0F45"/>
    <w:rsid w:val="00EA112C"/>
    <w:rsid w:val="00EA3796"/>
    <w:rsid w:val="00EA38E5"/>
    <w:rsid w:val="00EA3F9F"/>
    <w:rsid w:val="00EA7BC5"/>
    <w:rsid w:val="00EB0040"/>
    <w:rsid w:val="00EB203E"/>
    <w:rsid w:val="00EB2757"/>
    <w:rsid w:val="00EB3D3B"/>
    <w:rsid w:val="00EB7CA7"/>
    <w:rsid w:val="00EC1F7B"/>
    <w:rsid w:val="00EC3843"/>
    <w:rsid w:val="00EC557F"/>
    <w:rsid w:val="00ED12E2"/>
    <w:rsid w:val="00ED18D5"/>
    <w:rsid w:val="00ED3279"/>
    <w:rsid w:val="00ED3877"/>
    <w:rsid w:val="00ED3E54"/>
    <w:rsid w:val="00ED487A"/>
    <w:rsid w:val="00ED53BC"/>
    <w:rsid w:val="00ED5DF0"/>
    <w:rsid w:val="00ED733C"/>
    <w:rsid w:val="00EE050B"/>
    <w:rsid w:val="00EE2245"/>
    <w:rsid w:val="00EE3503"/>
    <w:rsid w:val="00EE3715"/>
    <w:rsid w:val="00EE57E7"/>
    <w:rsid w:val="00EE64BF"/>
    <w:rsid w:val="00EE68D6"/>
    <w:rsid w:val="00EF05B8"/>
    <w:rsid w:val="00EF0CC0"/>
    <w:rsid w:val="00EF15B8"/>
    <w:rsid w:val="00EF28B3"/>
    <w:rsid w:val="00EF2B89"/>
    <w:rsid w:val="00EF30E3"/>
    <w:rsid w:val="00EF612E"/>
    <w:rsid w:val="00F01DD4"/>
    <w:rsid w:val="00F03B59"/>
    <w:rsid w:val="00F05425"/>
    <w:rsid w:val="00F05D7F"/>
    <w:rsid w:val="00F06064"/>
    <w:rsid w:val="00F06712"/>
    <w:rsid w:val="00F068EB"/>
    <w:rsid w:val="00F10461"/>
    <w:rsid w:val="00F105DB"/>
    <w:rsid w:val="00F11DEA"/>
    <w:rsid w:val="00F12BCA"/>
    <w:rsid w:val="00F147C0"/>
    <w:rsid w:val="00F15356"/>
    <w:rsid w:val="00F15460"/>
    <w:rsid w:val="00F16288"/>
    <w:rsid w:val="00F17967"/>
    <w:rsid w:val="00F17FC6"/>
    <w:rsid w:val="00F2005B"/>
    <w:rsid w:val="00F20920"/>
    <w:rsid w:val="00F20943"/>
    <w:rsid w:val="00F21161"/>
    <w:rsid w:val="00F22461"/>
    <w:rsid w:val="00F22A12"/>
    <w:rsid w:val="00F235FE"/>
    <w:rsid w:val="00F23E91"/>
    <w:rsid w:val="00F25320"/>
    <w:rsid w:val="00F25B15"/>
    <w:rsid w:val="00F2641B"/>
    <w:rsid w:val="00F30E5D"/>
    <w:rsid w:val="00F33A81"/>
    <w:rsid w:val="00F350AD"/>
    <w:rsid w:val="00F35630"/>
    <w:rsid w:val="00F35678"/>
    <w:rsid w:val="00F36F35"/>
    <w:rsid w:val="00F372F6"/>
    <w:rsid w:val="00F37694"/>
    <w:rsid w:val="00F37F43"/>
    <w:rsid w:val="00F40B3E"/>
    <w:rsid w:val="00F41566"/>
    <w:rsid w:val="00F43EA7"/>
    <w:rsid w:val="00F4455B"/>
    <w:rsid w:val="00F44BA9"/>
    <w:rsid w:val="00F44DDA"/>
    <w:rsid w:val="00F46C46"/>
    <w:rsid w:val="00F46E7B"/>
    <w:rsid w:val="00F475B8"/>
    <w:rsid w:val="00F5049E"/>
    <w:rsid w:val="00F5271D"/>
    <w:rsid w:val="00F55D33"/>
    <w:rsid w:val="00F56374"/>
    <w:rsid w:val="00F5662A"/>
    <w:rsid w:val="00F60EAF"/>
    <w:rsid w:val="00F6177A"/>
    <w:rsid w:val="00F624D6"/>
    <w:rsid w:val="00F63A9E"/>
    <w:rsid w:val="00F641A1"/>
    <w:rsid w:val="00F642EF"/>
    <w:rsid w:val="00F64B3F"/>
    <w:rsid w:val="00F65C9B"/>
    <w:rsid w:val="00F66654"/>
    <w:rsid w:val="00F6696D"/>
    <w:rsid w:val="00F66974"/>
    <w:rsid w:val="00F70018"/>
    <w:rsid w:val="00F70AD8"/>
    <w:rsid w:val="00F70AED"/>
    <w:rsid w:val="00F70E4D"/>
    <w:rsid w:val="00F71154"/>
    <w:rsid w:val="00F729A8"/>
    <w:rsid w:val="00F72EE9"/>
    <w:rsid w:val="00F7354F"/>
    <w:rsid w:val="00F7469F"/>
    <w:rsid w:val="00F74CED"/>
    <w:rsid w:val="00F7699F"/>
    <w:rsid w:val="00F77FFD"/>
    <w:rsid w:val="00F81D3D"/>
    <w:rsid w:val="00F837E7"/>
    <w:rsid w:val="00F860F0"/>
    <w:rsid w:val="00F861F2"/>
    <w:rsid w:val="00F915D8"/>
    <w:rsid w:val="00F91AF3"/>
    <w:rsid w:val="00F92813"/>
    <w:rsid w:val="00F92D12"/>
    <w:rsid w:val="00F937A1"/>
    <w:rsid w:val="00F94B70"/>
    <w:rsid w:val="00F94C3C"/>
    <w:rsid w:val="00F95353"/>
    <w:rsid w:val="00F9593F"/>
    <w:rsid w:val="00F96B18"/>
    <w:rsid w:val="00F97C9D"/>
    <w:rsid w:val="00FA2DBC"/>
    <w:rsid w:val="00FA353D"/>
    <w:rsid w:val="00FA5C43"/>
    <w:rsid w:val="00FA5C7C"/>
    <w:rsid w:val="00FA63B2"/>
    <w:rsid w:val="00FA63E8"/>
    <w:rsid w:val="00FA686B"/>
    <w:rsid w:val="00FB0009"/>
    <w:rsid w:val="00FB0844"/>
    <w:rsid w:val="00FB0FBB"/>
    <w:rsid w:val="00FB14F3"/>
    <w:rsid w:val="00FB3547"/>
    <w:rsid w:val="00FB4222"/>
    <w:rsid w:val="00FB4401"/>
    <w:rsid w:val="00FB46B1"/>
    <w:rsid w:val="00FB6652"/>
    <w:rsid w:val="00FB6DD1"/>
    <w:rsid w:val="00FB7B4B"/>
    <w:rsid w:val="00FC0AE6"/>
    <w:rsid w:val="00FC0C48"/>
    <w:rsid w:val="00FC1301"/>
    <w:rsid w:val="00FC262D"/>
    <w:rsid w:val="00FC4028"/>
    <w:rsid w:val="00FC4691"/>
    <w:rsid w:val="00FC4A5B"/>
    <w:rsid w:val="00FC62FB"/>
    <w:rsid w:val="00FC63CA"/>
    <w:rsid w:val="00FC6B17"/>
    <w:rsid w:val="00FC6D3B"/>
    <w:rsid w:val="00FD091A"/>
    <w:rsid w:val="00FD19EA"/>
    <w:rsid w:val="00FD1B03"/>
    <w:rsid w:val="00FD1CBE"/>
    <w:rsid w:val="00FD227F"/>
    <w:rsid w:val="00FD3254"/>
    <w:rsid w:val="00FD3727"/>
    <w:rsid w:val="00FD3983"/>
    <w:rsid w:val="00FD3D54"/>
    <w:rsid w:val="00FD5779"/>
    <w:rsid w:val="00FD59E2"/>
    <w:rsid w:val="00FD5AB2"/>
    <w:rsid w:val="00FD6F4A"/>
    <w:rsid w:val="00FE079A"/>
    <w:rsid w:val="00FE07B9"/>
    <w:rsid w:val="00FE08B1"/>
    <w:rsid w:val="00FE0962"/>
    <w:rsid w:val="00FE1185"/>
    <w:rsid w:val="00FE31F8"/>
    <w:rsid w:val="00FF0219"/>
    <w:rsid w:val="00FF0A22"/>
    <w:rsid w:val="00FF15D9"/>
    <w:rsid w:val="00FF19ED"/>
    <w:rsid w:val="00FF2A3E"/>
    <w:rsid w:val="00FF37D7"/>
    <w:rsid w:val="00FF386F"/>
    <w:rsid w:val="00FF44A7"/>
    <w:rsid w:val="00FF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A8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0A89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9F2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F2F6B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F2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F2F6B"/>
    <w:rPr>
      <w:rFonts w:ascii="Calibri" w:eastAsia="宋体" w:hAnsi="Calibri" w:cs="Calibri"/>
      <w:sz w:val="18"/>
      <w:szCs w:val="18"/>
    </w:rPr>
  </w:style>
  <w:style w:type="character" w:styleId="a6">
    <w:name w:val="Strong"/>
    <w:basedOn w:val="a0"/>
    <w:uiPriority w:val="22"/>
    <w:qFormat/>
    <w:rsid w:val="006B14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318</Words>
  <Characters>1818</Characters>
  <Application>Microsoft Office Word</Application>
  <DocSecurity>0</DocSecurity>
  <Lines>15</Lines>
  <Paragraphs>4</Paragraphs>
  <ScaleCrop>false</ScaleCrop>
  <Company>Users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7</cp:revision>
  <dcterms:created xsi:type="dcterms:W3CDTF">2016-04-27T07:40:00Z</dcterms:created>
  <dcterms:modified xsi:type="dcterms:W3CDTF">2016-04-28T01:27:00Z</dcterms:modified>
</cp:coreProperties>
</file>