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A7" w:rsidRPr="00A347DC" w:rsidRDefault="00B809A7" w:rsidP="00B809A7">
      <w:pPr>
        <w:jc w:val="center"/>
        <w:rPr>
          <w:rFonts w:ascii="Times New Roman" w:eastAsia="黑体" w:hAnsi="Times New Roman"/>
          <w:b/>
          <w:bCs/>
          <w:sz w:val="36"/>
          <w:szCs w:val="32"/>
        </w:rPr>
      </w:pPr>
      <w:r w:rsidRPr="00A347DC">
        <w:rPr>
          <w:rFonts w:ascii="Times New Roman" w:eastAsia="黑体" w:hAnsi="Times New Roman"/>
          <w:b/>
          <w:bCs/>
          <w:sz w:val="36"/>
          <w:szCs w:val="32"/>
        </w:rPr>
        <w:t>首届</w:t>
      </w:r>
      <w:r w:rsidRPr="00A347DC">
        <w:rPr>
          <w:rFonts w:ascii="Times New Roman" w:eastAsia="黑体" w:hAnsi="Times New Roman"/>
          <w:b/>
          <w:bCs/>
          <w:sz w:val="36"/>
          <w:szCs w:val="32"/>
        </w:rPr>
        <w:t>“</w:t>
      </w:r>
      <w:r w:rsidRPr="00A347DC">
        <w:rPr>
          <w:rFonts w:ascii="Times New Roman" w:eastAsia="黑体" w:hAnsi="Times New Roman"/>
          <w:b/>
          <w:bCs/>
          <w:sz w:val="36"/>
          <w:szCs w:val="32"/>
        </w:rPr>
        <w:t>首都特色</w:t>
      </w:r>
      <w:r w:rsidRPr="00A347DC">
        <w:rPr>
          <w:rFonts w:ascii="Times New Roman" w:eastAsia="黑体" w:hAnsi="Times New Roman"/>
          <w:b/>
          <w:bCs/>
          <w:sz w:val="36"/>
          <w:szCs w:val="32"/>
        </w:rPr>
        <w:t>•</w:t>
      </w:r>
      <w:r w:rsidRPr="00A347DC">
        <w:rPr>
          <w:rFonts w:ascii="Times New Roman" w:eastAsia="黑体" w:hAnsi="Times New Roman"/>
          <w:b/>
          <w:bCs/>
          <w:sz w:val="36"/>
          <w:szCs w:val="32"/>
        </w:rPr>
        <w:t>科技引领创新发展</w:t>
      </w:r>
      <w:r w:rsidRPr="00A347DC">
        <w:rPr>
          <w:rFonts w:ascii="Times New Roman" w:eastAsia="黑体" w:hAnsi="Times New Roman"/>
          <w:b/>
          <w:bCs/>
          <w:sz w:val="36"/>
          <w:szCs w:val="32"/>
        </w:rPr>
        <w:t>”</w:t>
      </w:r>
      <w:r w:rsidRPr="00A347DC">
        <w:rPr>
          <w:rFonts w:ascii="Times New Roman" w:eastAsia="黑体" w:hAnsi="Times New Roman"/>
          <w:b/>
          <w:bCs/>
          <w:sz w:val="36"/>
          <w:szCs w:val="32"/>
        </w:rPr>
        <w:t>论坛</w:t>
      </w:r>
    </w:p>
    <w:p w:rsidR="00B809A7" w:rsidRPr="00A347DC" w:rsidRDefault="00B809A7" w:rsidP="00B809A7">
      <w:pPr>
        <w:spacing w:line="360" w:lineRule="auto"/>
        <w:jc w:val="center"/>
        <w:rPr>
          <w:rFonts w:ascii="Times New Roman" w:eastAsia="黑体" w:hAnsi="Times New Roman"/>
          <w:b/>
          <w:bCs/>
          <w:sz w:val="36"/>
          <w:szCs w:val="32"/>
        </w:rPr>
      </w:pPr>
      <w:r w:rsidRPr="00A347DC">
        <w:rPr>
          <w:rFonts w:ascii="Times New Roman" w:eastAsia="黑体" w:hAnsi="Times New Roman"/>
          <w:b/>
          <w:bCs/>
          <w:sz w:val="36"/>
          <w:szCs w:val="32"/>
        </w:rPr>
        <w:t>会议日程</w:t>
      </w:r>
    </w:p>
    <w:p w:rsidR="00B809A7" w:rsidRPr="00A347DC" w:rsidRDefault="00B809A7" w:rsidP="00B809A7">
      <w:pPr>
        <w:tabs>
          <w:tab w:val="left" w:pos="1620"/>
        </w:tabs>
        <w:spacing w:line="360" w:lineRule="auto"/>
        <w:rPr>
          <w:rFonts w:ascii="Times New Roman" w:eastAsia="黑体" w:hAnsi="Times New Roman"/>
          <w:b/>
          <w:bCs/>
          <w:sz w:val="36"/>
          <w:szCs w:val="32"/>
        </w:rPr>
      </w:pPr>
      <w:r w:rsidRPr="00A347DC">
        <w:rPr>
          <w:rFonts w:ascii="Times New Roman" w:eastAsia="黑体" w:hAnsi="Times New Roman"/>
          <w:b/>
          <w:bCs/>
          <w:sz w:val="36"/>
          <w:szCs w:val="32"/>
        </w:rPr>
        <w:tab/>
      </w:r>
    </w:p>
    <w:p w:rsidR="00B809A7" w:rsidRPr="00A347DC" w:rsidRDefault="00B809A7" w:rsidP="00B809A7">
      <w:pPr>
        <w:rPr>
          <w:rFonts w:ascii="Times New Roman" w:eastAsia="仿宋_GB2312" w:hAnsi="Times New Roman"/>
          <w:b/>
          <w:sz w:val="28"/>
          <w:szCs w:val="28"/>
        </w:rPr>
      </w:pPr>
      <w:r w:rsidRPr="00A347DC">
        <w:rPr>
          <w:rFonts w:ascii="Times New Roman" w:eastAsia="仿宋_GB2312" w:hAnsi="Times New Roman"/>
          <w:b/>
          <w:sz w:val="28"/>
          <w:szCs w:val="28"/>
        </w:rPr>
        <w:t>论坛组织方式</w:t>
      </w:r>
    </w:p>
    <w:p w:rsidR="00B809A7" w:rsidRPr="00A347DC" w:rsidRDefault="00B809A7" w:rsidP="00B809A7">
      <w:pPr>
        <w:rPr>
          <w:rFonts w:ascii="Times New Roman" w:eastAsia="仿宋_GB2312" w:hAnsi="Times New Roman"/>
          <w:sz w:val="28"/>
          <w:szCs w:val="28"/>
        </w:rPr>
      </w:pPr>
      <w:r w:rsidRPr="00A347DC">
        <w:rPr>
          <w:rFonts w:ascii="Times New Roman" w:eastAsia="仿宋_GB2312" w:hAnsi="Times New Roman"/>
          <w:sz w:val="28"/>
          <w:szCs w:val="28"/>
        </w:rPr>
        <w:t>主办单位：北京市科委</w:t>
      </w:r>
    </w:p>
    <w:p w:rsidR="00B809A7" w:rsidRPr="00A347DC" w:rsidRDefault="00B809A7" w:rsidP="00B809A7">
      <w:pPr>
        <w:rPr>
          <w:rFonts w:ascii="Times New Roman" w:eastAsia="仿宋_GB2312" w:hAnsi="Times New Roman"/>
          <w:sz w:val="28"/>
          <w:szCs w:val="28"/>
        </w:rPr>
      </w:pPr>
      <w:r w:rsidRPr="00A347DC">
        <w:rPr>
          <w:rFonts w:ascii="Times New Roman" w:eastAsia="仿宋_GB2312" w:hAnsi="Times New Roman"/>
          <w:sz w:val="28"/>
          <w:szCs w:val="28"/>
        </w:rPr>
        <w:t>承办单位</w:t>
      </w:r>
      <w:r w:rsidRPr="00A347DC">
        <w:rPr>
          <w:rFonts w:ascii="Times New Roman" w:eastAsia="仿宋_GB2312" w:hAnsi="Times New Roman"/>
          <w:sz w:val="28"/>
          <w:szCs w:val="28"/>
        </w:rPr>
        <w:t xml:space="preserve">: </w:t>
      </w:r>
      <w:r w:rsidRPr="00A347DC">
        <w:rPr>
          <w:rFonts w:ascii="Times New Roman" w:eastAsia="仿宋_GB2312" w:hAnsi="Times New Roman"/>
          <w:sz w:val="28"/>
          <w:szCs w:val="28"/>
        </w:rPr>
        <w:t>北京城市系统工程研究中心</w:t>
      </w:r>
    </w:p>
    <w:p w:rsidR="00B809A7" w:rsidRPr="00A347DC" w:rsidRDefault="00B809A7" w:rsidP="00B809A7">
      <w:pPr>
        <w:rPr>
          <w:rFonts w:ascii="Times New Roman" w:eastAsia="仿宋_GB2312" w:hAnsi="Times New Roman"/>
          <w:b/>
          <w:sz w:val="28"/>
          <w:szCs w:val="28"/>
        </w:rPr>
      </w:pPr>
      <w:r w:rsidRPr="00A347DC">
        <w:rPr>
          <w:rFonts w:ascii="Times New Roman" w:eastAsia="仿宋_GB2312" w:hAnsi="Times New Roman"/>
          <w:b/>
          <w:sz w:val="28"/>
          <w:szCs w:val="28"/>
        </w:rPr>
        <w:t>论坛时间、地点</w:t>
      </w:r>
    </w:p>
    <w:p w:rsidR="00B809A7" w:rsidRPr="00A347DC" w:rsidRDefault="00B809A7" w:rsidP="00B809A7">
      <w:pPr>
        <w:rPr>
          <w:rFonts w:ascii="Times New Roman" w:eastAsia="仿宋_GB2312" w:hAnsi="Times New Roman"/>
          <w:sz w:val="28"/>
          <w:szCs w:val="28"/>
        </w:rPr>
      </w:pPr>
      <w:r w:rsidRPr="00A347DC">
        <w:rPr>
          <w:rFonts w:ascii="Times New Roman" w:eastAsia="仿宋_GB2312" w:hAnsi="Times New Roman"/>
          <w:sz w:val="28"/>
          <w:szCs w:val="28"/>
        </w:rPr>
        <w:t>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8"/>
          <w:attr w:name="Year" w:val="2014"/>
        </w:smartTagPr>
        <w:r w:rsidRPr="00A347DC">
          <w:rPr>
            <w:rFonts w:ascii="Times New Roman" w:eastAsia="仿宋_GB2312" w:hAnsi="Times New Roman"/>
            <w:sz w:val="28"/>
            <w:szCs w:val="28"/>
          </w:rPr>
          <w:t>2014</w:t>
        </w:r>
        <w:r w:rsidRPr="00A347DC">
          <w:rPr>
            <w:rFonts w:ascii="Times New Roman" w:eastAsia="仿宋_GB2312" w:hAnsi="Times New Roman"/>
            <w:sz w:val="28"/>
            <w:szCs w:val="28"/>
          </w:rPr>
          <w:t>年</w:t>
        </w:r>
        <w:r w:rsidRPr="00A347DC">
          <w:rPr>
            <w:rFonts w:ascii="Times New Roman" w:eastAsia="仿宋_GB2312" w:hAnsi="Times New Roman"/>
            <w:sz w:val="28"/>
            <w:szCs w:val="28"/>
          </w:rPr>
          <w:t>8</w:t>
        </w:r>
        <w:r w:rsidRPr="00A347DC">
          <w:rPr>
            <w:rFonts w:ascii="Times New Roman" w:eastAsia="仿宋_GB2312" w:hAnsi="Times New Roman"/>
            <w:sz w:val="28"/>
            <w:szCs w:val="28"/>
          </w:rPr>
          <w:t>月</w:t>
        </w:r>
        <w:r w:rsidRPr="00A347DC">
          <w:rPr>
            <w:rFonts w:ascii="Times New Roman" w:eastAsia="仿宋_GB2312" w:hAnsi="Times New Roman"/>
            <w:sz w:val="28"/>
            <w:szCs w:val="28"/>
          </w:rPr>
          <w:t>9</w:t>
        </w:r>
        <w:r w:rsidRPr="00A347DC">
          <w:rPr>
            <w:rFonts w:ascii="Times New Roman" w:eastAsia="仿宋_GB2312" w:hAnsi="Times New Roman"/>
            <w:sz w:val="28"/>
            <w:szCs w:val="28"/>
          </w:rPr>
          <w:t>日</w:t>
        </w:r>
      </w:smartTag>
      <w:r w:rsidRPr="00A347DC">
        <w:rPr>
          <w:rFonts w:ascii="Times New Roman" w:eastAsia="仿宋_GB2312" w:hAnsi="Times New Roman"/>
          <w:sz w:val="28"/>
          <w:szCs w:val="28"/>
        </w:rPr>
        <w:t>（周六下午）</w:t>
      </w:r>
    </w:p>
    <w:p w:rsidR="00B809A7" w:rsidRPr="00A347DC" w:rsidRDefault="00B809A7" w:rsidP="00B809A7">
      <w:pPr>
        <w:rPr>
          <w:rFonts w:ascii="Times New Roman" w:eastAsia="仿宋_GB2312" w:hAnsi="Times New Roman"/>
          <w:sz w:val="28"/>
          <w:szCs w:val="28"/>
        </w:rPr>
      </w:pPr>
      <w:r w:rsidRPr="00A347DC">
        <w:rPr>
          <w:rFonts w:ascii="Times New Roman" w:eastAsia="仿宋_GB2312" w:hAnsi="Times New Roman"/>
          <w:sz w:val="28"/>
          <w:szCs w:val="28"/>
        </w:rPr>
        <w:t>地点：北京协和医院学术报告厅</w:t>
      </w:r>
      <w:r w:rsidR="00286F8D" w:rsidRPr="00A347DC">
        <w:rPr>
          <w:rFonts w:ascii="Times New Roman" w:eastAsia="仿宋_GB2312" w:hAnsi="Times New Roman"/>
          <w:sz w:val="28"/>
          <w:szCs w:val="28"/>
        </w:rPr>
        <w:t>（后附地图）</w:t>
      </w: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7940"/>
      </w:tblGrid>
      <w:tr w:rsidR="00B809A7" w:rsidRPr="00A347DC" w:rsidTr="000D63FE">
        <w:trPr>
          <w:trHeight w:val="645"/>
          <w:jc w:val="center"/>
        </w:trPr>
        <w:tc>
          <w:tcPr>
            <w:tcW w:w="9554" w:type="dxa"/>
            <w:gridSpan w:val="2"/>
            <w:shd w:val="clear" w:color="auto" w:fill="FFC000"/>
            <w:vAlign w:val="center"/>
          </w:tcPr>
          <w:p w:rsidR="00B809A7" w:rsidRPr="00A347DC" w:rsidRDefault="00B809A7" w:rsidP="000D63FE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A347DC">
              <w:rPr>
                <w:rFonts w:ascii="Times New Roman" w:eastAsia="黑体" w:hAnsi="Times New Roman"/>
                <w:b/>
                <w:bCs/>
                <w:sz w:val="36"/>
                <w:szCs w:val="32"/>
              </w:rPr>
              <w:tab/>
            </w:r>
            <w:r w:rsidRPr="00A347DC">
              <w:rPr>
                <w:rFonts w:ascii="Times New Roman" w:eastAsia="仿宋_GB2312" w:hAnsi="Times New Roman"/>
                <w:b/>
                <w:sz w:val="30"/>
                <w:szCs w:val="30"/>
              </w:rPr>
              <w:t>会前参观</w:t>
            </w:r>
          </w:p>
        </w:tc>
      </w:tr>
      <w:tr w:rsidR="00B809A7" w:rsidRPr="00A347DC" w:rsidTr="000D63FE">
        <w:trPr>
          <w:trHeight w:val="645"/>
          <w:jc w:val="center"/>
        </w:trPr>
        <w:tc>
          <w:tcPr>
            <w:tcW w:w="9554" w:type="dxa"/>
            <w:gridSpan w:val="2"/>
            <w:shd w:val="clear" w:color="auto" w:fill="D9D9D9" w:themeFill="background1" w:themeFillShade="D9"/>
            <w:vAlign w:val="center"/>
          </w:tcPr>
          <w:p w:rsidR="00B809A7" w:rsidRPr="00A347DC" w:rsidRDefault="00B809A7" w:rsidP="000D63FE">
            <w:pPr>
              <w:jc w:val="lef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A347DC">
              <w:rPr>
                <w:rFonts w:ascii="Times New Roman" w:eastAsia="仿宋_GB2312" w:hAnsi="Times New Roman"/>
                <w:b/>
                <w:sz w:val="30"/>
                <w:szCs w:val="30"/>
              </w:rPr>
              <w:t>时间：</w:t>
            </w:r>
            <w:r w:rsidRPr="00A347DC">
              <w:rPr>
                <w:rFonts w:ascii="Times New Roman" w:eastAsia="仿宋_GB2312" w:hAnsi="Times New Roman"/>
                <w:b/>
                <w:sz w:val="30"/>
                <w:szCs w:val="30"/>
              </w:rPr>
              <w:t>13:00-13:50</w:t>
            </w:r>
          </w:p>
          <w:p w:rsidR="00B809A7" w:rsidRPr="00A347DC" w:rsidRDefault="00B809A7" w:rsidP="000D63FE">
            <w:pPr>
              <w:jc w:val="lef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A347DC">
              <w:rPr>
                <w:rFonts w:ascii="Times New Roman" w:eastAsia="仿宋_GB2312" w:hAnsi="Times New Roman"/>
                <w:b/>
                <w:sz w:val="30"/>
                <w:szCs w:val="30"/>
              </w:rPr>
              <w:t>地点：报告厅二层</w:t>
            </w:r>
            <w:r w:rsidRPr="00A347DC">
              <w:rPr>
                <w:rFonts w:ascii="Times New Roman" w:eastAsia="仿宋_GB2312" w:hAnsi="Times New Roman"/>
                <w:b/>
                <w:sz w:val="30"/>
                <w:szCs w:val="30"/>
              </w:rPr>
              <w:t>“</w:t>
            </w:r>
            <w:r w:rsidRPr="00A347DC">
              <w:rPr>
                <w:rFonts w:ascii="Times New Roman" w:eastAsia="仿宋_GB2312" w:hAnsi="Times New Roman"/>
                <w:b/>
                <w:sz w:val="30"/>
                <w:szCs w:val="30"/>
              </w:rPr>
              <w:t>协和医院院史馆</w:t>
            </w:r>
            <w:r w:rsidRPr="00A347DC">
              <w:rPr>
                <w:rFonts w:ascii="Times New Roman" w:eastAsia="仿宋_GB2312" w:hAnsi="Times New Roman"/>
                <w:b/>
                <w:sz w:val="30"/>
                <w:szCs w:val="30"/>
              </w:rPr>
              <w:t>”</w:t>
            </w:r>
            <w:r w:rsidRPr="00A347DC">
              <w:rPr>
                <w:rFonts w:ascii="Times New Roman" w:eastAsia="仿宋_GB2312" w:hAnsi="Times New Roman"/>
                <w:b/>
                <w:sz w:val="30"/>
                <w:szCs w:val="30"/>
              </w:rPr>
              <w:t>（自愿参加）</w:t>
            </w:r>
          </w:p>
        </w:tc>
      </w:tr>
      <w:tr w:rsidR="00B809A7" w:rsidRPr="00A347DC" w:rsidTr="000D63FE">
        <w:trPr>
          <w:trHeight w:val="645"/>
          <w:jc w:val="center"/>
        </w:trPr>
        <w:tc>
          <w:tcPr>
            <w:tcW w:w="9554" w:type="dxa"/>
            <w:gridSpan w:val="2"/>
            <w:shd w:val="clear" w:color="auto" w:fill="FFC000"/>
            <w:vAlign w:val="center"/>
          </w:tcPr>
          <w:p w:rsidR="00B809A7" w:rsidRPr="00A347DC" w:rsidRDefault="00B809A7" w:rsidP="000D63FE">
            <w:pPr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A347DC">
              <w:rPr>
                <w:rFonts w:ascii="Times New Roman" w:eastAsia="仿宋_GB2312" w:hAnsi="Times New Roman"/>
                <w:b/>
                <w:sz w:val="30"/>
                <w:szCs w:val="30"/>
              </w:rPr>
              <w:t>开幕式暨大会报告</w:t>
            </w:r>
          </w:p>
        </w:tc>
      </w:tr>
      <w:tr w:rsidR="00B809A7" w:rsidRPr="00A347DC" w:rsidTr="000D63FE">
        <w:trPr>
          <w:trHeight w:val="600"/>
          <w:jc w:val="center"/>
        </w:trPr>
        <w:tc>
          <w:tcPr>
            <w:tcW w:w="9554" w:type="dxa"/>
            <w:gridSpan w:val="2"/>
            <w:shd w:val="pct10" w:color="auto" w:fill="auto"/>
            <w:vAlign w:val="center"/>
          </w:tcPr>
          <w:p w:rsidR="00B809A7" w:rsidRPr="00A347DC" w:rsidRDefault="00B809A7" w:rsidP="000D63FE">
            <w:pPr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>时间：</w:t>
            </w: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>14:00-14:40</w:t>
            </w:r>
          </w:p>
          <w:p w:rsidR="00B809A7" w:rsidRPr="00A347DC" w:rsidRDefault="00B809A7" w:rsidP="000D63FE">
            <w:pPr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>地点：报告厅二层</w:t>
            </w: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>“</w:t>
            </w: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>多功能厅</w:t>
            </w: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>1”</w:t>
            </w:r>
          </w:p>
          <w:p w:rsidR="00B809A7" w:rsidRPr="00A347DC" w:rsidRDefault="00B809A7" w:rsidP="000D63FE">
            <w:pPr>
              <w:jc w:val="lef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>主持人：市科委张继红主任</w:t>
            </w:r>
          </w:p>
        </w:tc>
      </w:tr>
      <w:tr w:rsidR="00B809A7" w:rsidRPr="00A347DC" w:rsidTr="000D63FE">
        <w:trPr>
          <w:trHeight w:val="636"/>
          <w:jc w:val="center"/>
        </w:trPr>
        <w:tc>
          <w:tcPr>
            <w:tcW w:w="0" w:type="auto"/>
            <w:vAlign w:val="center"/>
          </w:tcPr>
          <w:p w:rsidR="00B809A7" w:rsidRPr="00A347DC" w:rsidRDefault="00B809A7" w:rsidP="000D63FE">
            <w:pPr>
              <w:spacing w:line="520" w:lineRule="exac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14:00-14:05 </w:t>
            </w:r>
          </w:p>
        </w:tc>
        <w:tc>
          <w:tcPr>
            <w:tcW w:w="7798" w:type="dxa"/>
            <w:vAlign w:val="center"/>
          </w:tcPr>
          <w:p w:rsidR="00B809A7" w:rsidRPr="00A347DC" w:rsidRDefault="00B809A7" w:rsidP="000D63FE">
            <w:pPr>
              <w:spacing w:line="5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sz w:val="28"/>
                <w:szCs w:val="28"/>
              </w:rPr>
              <w:t>介绍到会嘉宾</w:t>
            </w:r>
          </w:p>
        </w:tc>
      </w:tr>
      <w:tr w:rsidR="00B809A7" w:rsidRPr="00A347DC" w:rsidTr="000D63FE">
        <w:trPr>
          <w:trHeight w:val="636"/>
          <w:jc w:val="center"/>
        </w:trPr>
        <w:tc>
          <w:tcPr>
            <w:tcW w:w="0" w:type="auto"/>
            <w:vAlign w:val="center"/>
          </w:tcPr>
          <w:p w:rsidR="00B809A7" w:rsidRPr="00A347DC" w:rsidRDefault="00B809A7" w:rsidP="000D63FE">
            <w:pPr>
              <w:spacing w:line="520" w:lineRule="exac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14:05-14:40</w:t>
            </w:r>
          </w:p>
        </w:tc>
        <w:tc>
          <w:tcPr>
            <w:tcW w:w="7798" w:type="dxa"/>
            <w:vAlign w:val="center"/>
          </w:tcPr>
          <w:p w:rsidR="00B809A7" w:rsidRPr="00A347DC" w:rsidRDefault="00B809A7" w:rsidP="000D63FE">
            <w:pPr>
              <w:spacing w:line="5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sz w:val="28"/>
                <w:szCs w:val="28"/>
              </w:rPr>
              <w:t>市科委主任闫傲霜：北京市</w:t>
            </w:r>
            <w:r w:rsidRPr="00A347DC">
              <w:rPr>
                <w:rFonts w:ascii="Times New Roman" w:eastAsia="仿宋_GB2312" w:hAnsi="Times New Roman"/>
                <w:sz w:val="28"/>
                <w:szCs w:val="28"/>
              </w:rPr>
              <w:t>“</w:t>
            </w:r>
            <w:r w:rsidRPr="00A347DC">
              <w:rPr>
                <w:rFonts w:ascii="Times New Roman" w:eastAsia="仿宋_GB2312" w:hAnsi="Times New Roman"/>
                <w:sz w:val="28"/>
                <w:szCs w:val="28"/>
              </w:rPr>
              <w:t>十三五</w:t>
            </w:r>
            <w:r w:rsidRPr="00A347DC">
              <w:rPr>
                <w:rFonts w:ascii="Times New Roman" w:eastAsia="仿宋_GB2312" w:hAnsi="Times New Roman"/>
                <w:sz w:val="28"/>
                <w:szCs w:val="28"/>
              </w:rPr>
              <w:t>”</w:t>
            </w:r>
            <w:r w:rsidRPr="00A347DC">
              <w:rPr>
                <w:rFonts w:ascii="Times New Roman" w:eastAsia="仿宋_GB2312" w:hAnsi="Times New Roman"/>
                <w:sz w:val="28"/>
                <w:szCs w:val="28"/>
              </w:rPr>
              <w:t>全国科技创新中心建设思路主旨报告</w:t>
            </w:r>
          </w:p>
        </w:tc>
      </w:tr>
      <w:tr w:rsidR="00B809A7" w:rsidRPr="00A347DC" w:rsidTr="000D63FE">
        <w:trPr>
          <w:trHeight w:val="636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809A7" w:rsidRPr="00A347DC" w:rsidRDefault="00B809A7" w:rsidP="000D63FE">
            <w:pPr>
              <w:spacing w:line="520" w:lineRule="exac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14:40-14:50</w:t>
            </w:r>
          </w:p>
        </w:tc>
        <w:tc>
          <w:tcPr>
            <w:tcW w:w="7798" w:type="dxa"/>
            <w:tcBorders>
              <w:bottom w:val="single" w:sz="4" w:space="0" w:color="auto"/>
            </w:tcBorders>
            <w:vAlign w:val="center"/>
          </w:tcPr>
          <w:p w:rsidR="00B809A7" w:rsidRPr="00A347DC" w:rsidRDefault="00B809A7" w:rsidP="000D63FE">
            <w:pPr>
              <w:spacing w:line="5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sz w:val="28"/>
                <w:szCs w:val="28"/>
              </w:rPr>
              <w:t>会间休息</w:t>
            </w:r>
          </w:p>
        </w:tc>
      </w:tr>
      <w:tr w:rsidR="00B809A7" w:rsidRPr="00A347DC" w:rsidTr="000D63FE">
        <w:trPr>
          <w:trHeight w:val="705"/>
          <w:jc w:val="center"/>
        </w:trPr>
        <w:tc>
          <w:tcPr>
            <w:tcW w:w="9554" w:type="dxa"/>
            <w:gridSpan w:val="2"/>
            <w:shd w:val="clear" w:color="auto" w:fill="FFC000"/>
            <w:vAlign w:val="center"/>
          </w:tcPr>
          <w:p w:rsidR="00B809A7" w:rsidRPr="00A347DC" w:rsidRDefault="00B809A7" w:rsidP="000D63FE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/>
                <w:sz w:val="30"/>
                <w:szCs w:val="30"/>
              </w:rPr>
              <w:t>分论坛</w:t>
            </w:r>
            <w:r w:rsidRPr="00A347DC">
              <w:rPr>
                <w:rFonts w:ascii="Times New Roman" w:eastAsia="仿宋_GB2312" w:hAnsi="Times New Roman"/>
                <w:b/>
                <w:sz w:val="30"/>
                <w:szCs w:val="30"/>
              </w:rPr>
              <w:t>1</w:t>
            </w:r>
            <w:r w:rsidRPr="00A347DC">
              <w:rPr>
                <w:rFonts w:ascii="Times New Roman" w:eastAsia="仿宋_GB2312" w:hAnsi="Times New Roman"/>
                <w:b/>
                <w:sz w:val="30"/>
                <w:szCs w:val="30"/>
              </w:rPr>
              <w:t>：报告会</w:t>
            </w:r>
            <w:r w:rsidRPr="00A347DC">
              <w:rPr>
                <w:rFonts w:ascii="Times New Roman" w:eastAsia="仿宋_GB2312" w:hAnsi="Times New Roman"/>
                <w:b/>
                <w:sz w:val="30"/>
                <w:szCs w:val="30"/>
              </w:rPr>
              <w:t>-</w:t>
            </w:r>
            <w:r w:rsidRPr="00A347DC">
              <w:rPr>
                <w:rFonts w:ascii="Times New Roman" w:eastAsia="仿宋_GB2312" w:hAnsi="Times New Roman"/>
                <w:b/>
                <w:sz w:val="30"/>
                <w:szCs w:val="30"/>
              </w:rPr>
              <w:t>临床研究的顶层设计、临床注册和专项申报</w:t>
            </w:r>
          </w:p>
        </w:tc>
      </w:tr>
      <w:tr w:rsidR="00B809A7" w:rsidRPr="00A347DC" w:rsidTr="000D63FE">
        <w:trPr>
          <w:trHeight w:val="1755"/>
          <w:jc w:val="center"/>
        </w:trPr>
        <w:tc>
          <w:tcPr>
            <w:tcW w:w="9554" w:type="dxa"/>
            <w:gridSpan w:val="2"/>
            <w:shd w:val="pct10" w:color="auto" w:fill="auto"/>
            <w:vAlign w:val="center"/>
          </w:tcPr>
          <w:p w:rsidR="00B809A7" w:rsidRPr="00A347DC" w:rsidRDefault="00B809A7" w:rsidP="000D63FE">
            <w:pPr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lastRenderedPageBreak/>
              <w:t>时间：</w:t>
            </w: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>14:50-17:50</w:t>
            </w:r>
          </w:p>
          <w:p w:rsidR="00B809A7" w:rsidRPr="00A347DC" w:rsidRDefault="00B809A7" w:rsidP="000D63FE">
            <w:pPr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>地点：报告厅二层</w:t>
            </w: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>“</w:t>
            </w: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>多功能厅</w:t>
            </w: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>1”</w:t>
            </w:r>
          </w:p>
          <w:p w:rsidR="00B809A7" w:rsidRPr="00A347DC" w:rsidRDefault="00B809A7" w:rsidP="000D63FE">
            <w:pPr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>主持人：北京大学临床研究所</w:t>
            </w: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</w:t>
            </w: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>姚晨</w:t>
            </w: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 xml:space="preserve"> </w:t>
            </w: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>教授</w:t>
            </w:r>
          </w:p>
        </w:tc>
      </w:tr>
      <w:tr w:rsidR="00B809A7" w:rsidRPr="00A347DC" w:rsidTr="000D63FE">
        <w:trPr>
          <w:trHeight w:hRule="exact" w:val="3931"/>
          <w:jc w:val="center"/>
        </w:trPr>
        <w:tc>
          <w:tcPr>
            <w:tcW w:w="0" w:type="auto"/>
            <w:vAlign w:val="center"/>
          </w:tcPr>
          <w:p w:rsidR="00B809A7" w:rsidRPr="00A347DC" w:rsidRDefault="00B809A7" w:rsidP="000D63FE">
            <w:pPr>
              <w:spacing w:line="520" w:lineRule="exac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14:50-15:50</w:t>
            </w:r>
          </w:p>
        </w:tc>
        <w:tc>
          <w:tcPr>
            <w:tcW w:w="7798" w:type="dxa"/>
            <w:tcBorders>
              <w:bottom w:val="nil"/>
            </w:tcBorders>
            <w:vAlign w:val="center"/>
          </w:tcPr>
          <w:p w:rsidR="00B809A7" w:rsidRPr="00A347DC" w:rsidRDefault="00B809A7" w:rsidP="00B809A7">
            <w:pPr>
              <w:numPr>
                <w:ilvl w:val="0"/>
                <w:numId w:val="4"/>
              </w:numPr>
              <w:spacing w:line="520" w:lineRule="exac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临床研究的顶层设计</w:t>
            </w:r>
          </w:p>
          <w:p w:rsidR="00B809A7" w:rsidRPr="00A347DC" w:rsidRDefault="00B809A7" w:rsidP="00B809A7">
            <w:pPr>
              <w:numPr>
                <w:ilvl w:val="0"/>
                <w:numId w:val="5"/>
              </w:numPr>
              <w:spacing w:line="520" w:lineRule="exact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临床研究的选题</w:t>
            </w:r>
          </w:p>
          <w:p w:rsidR="00B809A7" w:rsidRPr="00A347DC" w:rsidRDefault="00B809A7" w:rsidP="000D63FE">
            <w:pPr>
              <w:spacing w:line="520" w:lineRule="exact"/>
              <w:ind w:left="720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主讲</w:t>
            </w:r>
            <w:bookmarkStart w:id="0" w:name="OLE_LINK3"/>
            <w:bookmarkStart w:id="1" w:name="OLE_LINK4"/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嘉宾</w:t>
            </w:r>
            <w:bookmarkEnd w:id="0"/>
            <w:bookmarkEnd w:id="1"/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：北京大学人民医院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黄晓军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教授</w:t>
            </w:r>
          </w:p>
          <w:p w:rsidR="00B809A7" w:rsidRPr="00A347DC" w:rsidRDefault="00B809A7" w:rsidP="00B809A7">
            <w:pPr>
              <w:numPr>
                <w:ilvl w:val="0"/>
                <w:numId w:val="5"/>
              </w:numPr>
              <w:spacing w:line="520" w:lineRule="exact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临床研究的顶层设计交流互动</w:t>
            </w:r>
          </w:p>
          <w:p w:rsidR="00B809A7" w:rsidRPr="00A347DC" w:rsidRDefault="00B809A7" w:rsidP="000D63FE">
            <w:pPr>
              <w:spacing w:line="520" w:lineRule="exact"/>
              <w:ind w:left="720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主讲嘉宾：北京大学临床研究所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姚晨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教授</w:t>
            </w:r>
          </w:p>
          <w:p w:rsidR="00B809A7" w:rsidRPr="00A347DC" w:rsidRDefault="00B809A7" w:rsidP="000D63FE">
            <w:pPr>
              <w:spacing w:line="520" w:lineRule="exact"/>
              <w:ind w:left="720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主讲嘉宾：解放军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301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医院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陈韵岱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教授</w:t>
            </w:r>
          </w:p>
        </w:tc>
      </w:tr>
      <w:tr w:rsidR="00B809A7" w:rsidRPr="00A347DC" w:rsidTr="000D63FE">
        <w:trPr>
          <w:trHeight w:hRule="exact" w:val="3547"/>
          <w:jc w:val="center"/>
        </w:trPr>
        <w:tc>
          <w:tcPr>
            <w:tcW w:w="0" w:type="auto"/>
            <w:vAlign w:val="center"/>
          </w:tcPr>
          <w:p w:rsidR="00B809A7" w:rsidRPr="00A347DC" w:rsidRDefault="00B809A7" w:rsidP="000D63FE">
            <w:pPr>
              <w:spacing w:line="520" w:lineRule="exac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15:50-16:40</w:t>
            </w:r>
          </w:p>
        </w:tc>
        <w:tc>
          <w:tcPr>
            <w:tcW w:w="7798" w:type="dxa"/>
            <w:tcBorders>
              <w:bottom w:val="nil"/>
            </w:tcBorders>
            <w:vAlign w:val="center"/>
          </w:tcPr>
          <w:p w:rsidR="00B809A7" w:rsidRPr="00A347DC" w:rsidRDefault="00B809A7" w:rsidP="00B809A7">
            <w:pPr>
              <w:numPr>
                <w:ilvl w:val="0"/>
                <w:numId w:val="4"/>
              </w:numPr>
              <w:spacing w:line="520" w:lineRule="exac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临床研究的注册</w:t>
            </w:r>
          </w:p>
          <w:p w:rsidR="00B809A7" w:rsidRPr="00A347DC" w:rsidRDefault="00B809A7" w:rsidP="00B809A7">
            <w:pPr>
              <w:numPr>
                <w:ilvl w:val="0"/>
                <w:numId w:val="6"/>
              </w:numPr>
              <w:spacing w:line="520" w:lineRule="exact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临床研究注册的管理</w:t>
            </w:r>
          </w:p>
          <w:p w:rsidR="00B809A7" w:rsidRPr="00A347DC" w:rsidRDefault="00B809A7" w:rsidP="000D63FE">
            <w:pPr>
              <w:spacing w:line="520" w:lineRule="exact"/>
              <w:ind w:left="720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主讲嘉宾：中国循证医学中心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李幼平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教授</w:t>
            </w:r>
          </w:p>
          <w:p w:rsidR="00B809A7" w:rsidRPr="00A347DC" w:rsidRDefault="00B809A7" w:rsidP="00B809A7">
            <w:pPr>
              <w:numPr>
                <w:ilvl w:val="0"/>
                <w:numId w:val="6"/>
              </w:numPr>
              <w:spacing w:line="520" w:lineRule="exact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临床注册在项目实施中的意义和作用</w:t>
            </w:r>
          </w:p>
          <w:p w:rsidR="00B809A7" w:rsidRPr="00A347DC" w:rsidRDefault="00B809A7" w:rsidP="000D63FE">
            <w:pPr>
              <w:spacing w:line="520" w:lineRule="exact"/>
              <w:ind w:left="720"/>
              <w:rPr>
                <w:rFonts w:ascii="Times New Roman" w:eastAsia="仿宋_GB2312" w:hAnsi="Times New Roman"/>
                <w:bCs/>
                <w:color w:val="FF0000"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主讲嘉宾：首都医科大学附属天坛医院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王伊龙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教授</w:t>
            </w:r>
          </w:p>
        </w:tc>
      </w:tr>
      <w:tr w:rsidR="00B809A7" w:rsidRPr="00A347DC" w:rsidTr="000D63FE">
        <w:trPr>
          <w:trHeight w:hRule="exact" w:val="3400"/>
          <w:jc w:val="center"/>
        </w:trPr>
        <w:tc>
          <w:tcPr>
            <w:tcW w:w="0" w:type="auto"/>
            <w:vAlign w:val="center"/>
          </w:tcPr>
          <w:p w:rsidR="00B809A7" w:rsidRPr="00A347DC" w:rsidRDefault="00B809A7" w:rsidP="000D63FE">
            <w:pPr>
              <w:spacing w:line="520" w:lineRule="exac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16:40-17:30</w:t>
            </w:r>
          </w:p>
        </w:tc>
        <w:tc>
          <w:tcPr>
            <w:tcW w:w="7798" w:type="dxa"/>
            <w:tcBorders>
              <w:bottom w:val="single" w:sz="4" w:space="0" w:color="auto"/>
            </w:tcBorders>
            <w:vAlign w:val="center"/>
          </w:tcPr>
          <w:p w:rsidR="00B809A7" w:rsidRPr="00A347DC" w:rsidRDefault="00B809A7" w:rsidP="00B809A7">
            <w:pPr>
              <w:numPr>
                <w:ilvl w:val="0"/>
                <w:numId w:val="4"/>
              </w:numPr>
              <w:spacing w:line="520" w:lineRule="exac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如何提高专项申报成功率</w:t>
            </w:r>
          </w:p>
          <w:p w:rsidR="00B809A7" w:rsidRPr="00A347DC" w:rsidRDefault="00B809A7" w:rsidP="00B809A7">
            <w:pPr>
              <w:numPr>
                <w:ilvl w:val="0"/>
                <w:numId w:val="7"/>
              </w:numPr>
              <w:spacing w:line="520" w:lineRule="exact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专项组织管理的经验介绍</w:t>
            </w:r>
          </w:p>
          <w:p w:rsidR="00B809A7" w:rsidRPr="00A347DC" w:rsidRDefault="00B809A7" w:rsidP="000D63FE">
            <w:pPr>
              <w:spacing w:line="520" w:lineRule="exact"/>
              <w:ind w:left="720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主讲嘉宾：首都医科大学宣武医院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吉训明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教授</w:t>
            </w:r>
          </w:p>
          <w:p w:rsidR="00B809A7" w:rsidRPr="00A347DC" w:rsidRDefault="00B809A7" w:rsidP="00B809A7">
            <w:pPr>
              <w:numPr>
                <w:ilvl w:val="0"/>
                <w:numId w:val="7"/>
              </w:numPr>
              <w:spacing w:line="520" w:lineRule="exact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评审专家在专项评审中关注的几个问题</w:t>
            </w:r>
          </w:p>
          <w:p w:rsidR="00B809A7" w:rsidRPr="00A347DC" w:rsidRDefault="00B809A7" w:rsidP="000D63FE">
            <w:pPr>
              <w:spacing w:line="520" w:lineRule="exact"/>
              <w:ind w:left="720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主讲嘉宾：首都医科大学附属友谊医院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贾继东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教授</w:t>
            </w: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B809A7" w:rsidRPr="00A347DC" w:rsidTr="000D63FE">
        <w:trPr>
          <w:trHeight w:val="727"/>
          <w:jc w:val="center"/>
        </w:trPr>
        <w:tc>
          <w:tcPr>
            <w:tcW w:w="9554" w:type="dxa"/>
            <w:gridSpan w:val="2"/>
            <w:shd w:val="clear" w:color="auto" w:fill="FFC000"/>
            <w:vAlign w:val="center"/>
          </w:tcPr>
          <w:p w:rsidR="00B809A7" w:rsidRPr="00A347DC" w:rsidRDefault="00B809A7" w:rsidP="000D63FE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/>
                <w:sz w:val="30"/>
                <w:szCs w:val="30"/>
              </w:rPr>
              <w:t>分论坛</w:t>
            </w:r>
            <w:r w:rsidRPr="00A347DC">
              <w:rPr>
                <w:rFonts w:ascii="Times New Roman" w:eastAsia="仿宋_GB2312" w:hAnsi="Times New Roman"/>
                <w:b/>
                <w:sz w:val="30"/>
                <w:szCs w:val="30"/>
              </w:rPr>
              <w:t>2</w:t>
            </w:r>
            <w:r w:rsidRPr="00A347DC">
              <w:rPr>
                <w:rFonts w:ascii="Times New Roman" w:eastAsia="仿宋_GB2312" w:hAnsi="Times New Roman"/>
                <w:b/>
                <w:sz w:val="30"/>
                <w:szCs w:val="30"/>
              </w:rPr>
              <w:t>：圆桌会</w:t>
            </w:r>
            <w:r w:rsidRPr="00A347DC">
              <w:rPr>
                <w:rFonts w:ascii="Times New Roman" w:eastAsia="仿宋_GB2312" w:hAnsi="Times New Roman"/>
                <w:b/>
                <w:sz w:val="30"/>
                <w:szCs w:val="30"/>
              </w:rPr>
              <w:t>-</w:t>
            </w:r>
            <w:r w:rsidRPr="00A347DC">
              <w:rPr>
                <w:rFonts w:ascii="Times New Roman" w:eastAsia="仿宋_GB2312" w:hAnsi="Times New Roman"/>
                <w:b/>
                <w:sz w:val="30"/>
                <w:szCs w:val="30"/>
              </w:rPr>
              <w:t>深化北京临床研究的特色方向（受邀参加）</w:t>
            </w:r>
          </w:p>
        </w:tc>
      </w:tr>
      <w:tr w:rsidR="00B809A7" w:rsidRPr="00A347DC" w:rsidTr="000D63FE">
        <w:trPr>
          <w:trHeight w:val="455"/>
          <w:jc w:val="center"/>
        </w:trPr>
        <w:tc>
          <w:tcPr>
            <w:tcW w:w="9554" w:type="dxa"/>
            <w:gridSpan w:val="2"/>
            <w:shd w:val="pct10" w:color="auto" w:fill="auto"/>
            <w:vAlign w:val="center"/>
          </w:tcPr>
          <w:p w:rsidR="00B809A7" w:rsidRPr="00A347DC" w:rsidRDefault="00B809A7" w:rsidP="000D63FE">
            <w:pPr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>时间：</w:t>
            </w: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>14:50-16:30</w:t>
            </w:r>
          </w:p>
          <w:p w:rsidR="00B809A7" w:rsidRPr="00A347DC" w:rsidRDefault="00B809A7" w:rsidP="000D63FE">
            <w:pPr>
              <w:jc w:val="lef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>地点：报告厅三层</w:t>
            </w: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>“</w:t>
            </w: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>会议室</w:t>
            </w: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>3”</w:t>
            </w:r>
          </w:p>
          <w:p w:rsidR="00B809A7" w:rsidRPr="00A347DC" w:rsidRDefault="00B809A7" w:rsidP="000D63FE">
            <w:pPr>
              <w:spacing w:line="520" w:lineRule="exact"/>
              <w:jc w:val="lef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A347DC">
              <w:rPr>
                <w:rFonts w:ascii="Times New Roman" w:eastAsia="仿宋_GB2312" w:hAnsi="Times New Roman"/>
                <w:b/>
                <w:sz w:val="28"/>
                <w:szCs w:val="28"/>
              </w:rPr>
              <w:t>主持人：北京市科委</w:t>
            </w:r>
          </w:p>
        </w:tc>
      </w:tr>
      <w:tr w:rsidR="00B809A7" w:rsidRPr="00A347DC" w:rsidTr="000D63FE">
        <w:trPr>
          <w:trHeight w:val="756"/>
          <w:jc w:val="center"/>
        </w:trPr>
        <w:tc>
          <w:tcPr>
            <w:tcW w:w="0" w:type="auto"/>
            <w:vAlign w:val="center"/>
          </w:tcPr>
          <w:p w:rsidR="00B809A7" w:rsidRPr="00A347DC" w:rsidRDefault="00B809A7" w:rsidP="000D63FE">
            <w:pPr>
              <w:spacing w:line="520" w:lineRule="exac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bCs/>
                <w:sz w:val="28"/>
                <w:szCs w:val="28"/>
              </w:rPr>
              <w:t>14:50-16:30</w:t>
            </w:r>
          </w:p>
        </w:tc>
        <w:tc>
          <w:tcPr>
            <w:tcW w:w="7798" w:type="dxa"/>
            <w:vAlign w:val="center"/>
          </w:tcPr>
          <w:p w:rsidR="00B809A7" w:rsidRPr="00A347DC" w:rsidRDefault="00B809A7" w:rsidP="000D63FE">
            <w:pPr>
              <w:spacing w:line="5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sz w:val="28"/>
                <w:szCs w:val="28"/>
              </w:rPr>
              <w:t>议题：</w:t>
            </w:r>
          </w:p>
          <w:p w:rsidR="00B809A7" w:rsidRPr="00A347DC" w:rsidRDefault="00B809A7" w:rsidP="00B809A7">
            <w:pPr>
              <w:numPr>
                <w:ilvl w:val="0"/>
                <w:numId w:val="3"/>
              </w:numPr>
              <w:spacing w:line="5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sz w:val="28"/>
                <w:szCs w:val="28"/>
              </w:rPr>
              <w:t>如何深化北京临床研究的特色方向</w:t>
            </w:r>
          </w:p>
          <w:p w:rsidR="00B809A7" w:rsidRPr="00A347DC" w:rsidRDefault="00B809A7" w:rsidP="00B809A7">
            <w:pPr>
              <w:numPr>
                <w:ilvl w:val="0"/>
                <w:numId w:val="3"/>
              </w:numPr>
              <w:spacing w:line="5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347DC">
              <w:rPr>
                <w:rFonts w:ascii="Times New Roman" w:eastAsia="仿宋_GB2312" w:hAnsi="Times New Roman"/>
                <w:sz w:val="28"/>
                <w:szCs w:val="28"/>
              </w:rPr>
              <w:t>临床研究如何更有效支撑医院的创新发展</w:t>
            </w:r>
          </w:p>
        </w:tc>
      </w:tr>
    </w:tbl>
    <w:p w:rsidR="00286F8D" w:rsidRPr="00A347DC" w:rsidRDefault="00286F8D" w:rsidP="00286F8D">
      <w:pPr>
        <w:jc w:val="center"/>
        <w:rPr>
          <w:rFonts w:ascii="Times New Roman" w:eastAsia="华文新魏" w:hAnsi="Times New Roman"/>
          <w:sz w:val="52"/>
          <w:szCs w:val="52"/>
        </w:rPr>
      </w:pPr>
      <w:r w:rsidRPr="00A347DC">
        <w:rPr>
          <w:rFonts w:ascii="Times New Roman" w:hAnsi="Times New Roman"/>
          <w:noProof/>
        </w:rPr>
        <w:drawing>
          <wp:inline distT="0" distB="0" distL="0" distR="0">
            <wp:extent cx="501015" cy="508635"/>
            <wp:effectExtent l="19050" t="0" r="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F8D" w:rsidRPr="00A347DC" w:rsidRDefault="00286F8D" w:rsidP="00286F8D">
      <w:pPr>
        <w:spacing w:line="440" w:lineRule="exact"/>
        <w:jc w:val="center"/>
        <w:rPr>
          <w:rFonts w:ascii="Times New Roman" w:eastAsia="华文新魏" w:hAnsi="Times New Roman"/>
          <w:sz w:val="48"/>
          <w:szCs w:val="48"/>
        </w:rPr>
      </w:pPr>
      <w:r w:rsidRPr="00A347DC">
        <w:rPr>
          <w:rFonts w:ascii="Times New Roman" w:eastAsia="华文新魏" w:hAnsi="Times New Roman"/>
          <w:sz w:val="48"/>
          <w:szCs w:val="48"/>
        </w:rPr>
        <w:t>北京协和医院学术会堂路线图</w:t>
      </w:r>
    </w:p>
    <w:p w:rsidR="00286F8D" w:rsidRPr="00A347DC" w:rsidRDefault="0059465A" w:rsidP="00286F8D">
      <w:pPr>
        <w:spacing w:line="4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215900</wp:posOffset>
                </wp:positionV>
                <wp:extent cx="6743700" cy="5151120"/>
                <wp:effectExtent l="28575" t="34925" r="28575" b="33655"/>
                <wp:wrapNone/>
                <wp:docPr id="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515112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5715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4pt;margin-top:17pt;width:531pt;height:40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" fillcolor="#cfc" strokecolor="#0cf" strokeweight="4.5pt"/>
            </w:pict>
          </mc:Fallback>
        </mc:AlternateContent>
      </w:r>
    </w:p>
    <w:p w:rsidR="00286F8D" w:rsidRPr="00A347DC" w:rsidRDefault="0059465A" w:rsidP="00286F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828040</wp:posOffset>
                </wp:positionV>
                <wp:extent cx="571500" cy="396240"/>
                <wp:effectExtent l="9525" t="8890" r="9525" b="13970"/>
                <wp:wrapNone/>
                <wp:docPr id="4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Pr="000866B5" w:rsidRDefault="00286F8D" w:rsidP="00286F8D">
                            <w:pPr>
                              <w:jc w:val="center"/>
                              <w:rPr>
                                <w:rFonts w:ascii="楷体_GB2312" w:eastAsia="楷体_GB2312"/>
                                <w:b/>
                                <w:bCs/>
                                <w:color w:val="FF6600"/>
                                <w:sz w:val="18"/>
                                <w:szCs w:val="18"/>
                              </w:rPr>
                            </w:pPr>
                            <w:r w:rsidRPr="000866B5">
                              <w:rPr>
                                <w:rFonts w:ascii="楷体_GB2312" w:eastAsia="楷体_GB2312" w:hint="eastAsia"/>
                                <w:b/>
                                <w:bCs/>
                                <w:color w:val="FF6600"/>
                                <w:sz w:val="18"/>
                                <w:szCs w:val="18"/>
                              </w:rPr>
                              <w:t>院史馆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in;margin-top:65.2pt;width:45pt;height:31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" strokecolor="white">
                <v:textbox>
                  <w:txbxContent>
                    <w:p w:rsidR="00286F8D" w:rsidRPr="000866B5" w:rsidRDefault="00286F8D" w:rsidP="00286F8D">
                      <w:pPr>
                        <w:jc w:val="center"/>
                        <w:rPr>
                          <w:rFonts w:ascii="楷体_GB2312" w:eastAsia="楷体_GB2312"/>
                          <w:b/>
                          <w:bCs/>
                          <w:color w:val="FF6600"/>
                          <w:sz w:val="18"/>
                          <w:szCs w:val="18"/>
                        </w:rPr>
                      </w:pPr>
                      <w:r w:rsidRPr="000866B5">
                        <w:rPr>
                          <w:rFonts w:ascii="楷体_GB2312" w:eastAsia="楷体_GB2312" w:hint="eastAsia"/>
                          <w:b/>
                          <w:bCs/>
                          <w:color w:val="FF6600"/>
                          <w:sz w:val="18"/>
                          <w:szCs w:val="18"/>
                        </w:rPr>
                        <w:t>院史馆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5681980</wp:posOffset>
                </wp:positionV>
                <wp:extent cx="6743700" cy="2179320"/>
                <wp:effectExtent l="9525" t="5080" r="9525" b="6350"/>
                <wp:wrapNone/>
                <wp:docPr id="3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Pr="007505FC" w:rsidRDefault="00286F8D" w:rsidP="00286F8D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505FC">
                              <w:rPr>
                                <w:rFonts w:ascii="Arial" w:cs="Arial"/>
                                <w:sz w:val="24"/>
                                <w:szCs w:val="24"/>
                              </w:rPr>
                              <w:t>地址：北京市东城区</w:t>
                            </w:r>
                            <w:r>
                              <w:rPr>
                                <w:rFonts w:ascii="Arial" w:cs="Arial" w:hint="eastAsia"/>
                                <w:sz w:val="24"/>
                                <w:szCs w:val="24"/>
                              </w:rPr>
                              <w:t>王府井</w:t>
                            </w:r>
                            <w:r w:rsidRPr="007505FC">
                              <w:rPr>
                                <w:rFonts w:ascii="Arial" w:cs="Arial"/>
                                <w:sz w:val="24"/>
                                <w:szCs w:val="24"/>
                              </w:rPr>
                              <w:t>帅府园胡同</w:t>
                            </w:r>
                            <w:r w:rsidRPr="007505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Pr="007505FC">
                              <w:rPr>
                                <w:rFonts w:ascii="Arial" w:cs="Arial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:rsidR="00286F8D" w:rsidRPr="007505FC" w:rsidRDefault="00286F8D" w:rsidP="00286F8D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505FC">
                              <w:rPr>
                                <w:rFonts w:ascii="Arial" w:cs="Arial"/>
                                <w:sz w:val="24"/>
                                <w:szCs w:val="24"/>
                              </w:rPr>
                              <w:t>邮编：</w:t>
                            </w:r>
                            <w:r w:rsidRPr="007505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100730</w:t>
                            </w:r>
                          </w:p>
                          <w:p w:rsidR="00286F8D" w:rsidRPr="007505FC" w:rsidRDefault="00286F8D" w:rsidP="00286F8D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505FC">
                              <w:rPr>
                                <w:rFonts w:ascii="Arial" w:cs="Arial"/>
                                <w:sz w:val="24"/>
                                <w:szCs w:val="24"/>
                              </w:rPr>
                              <w:t>电话：</w:t>
                            </w:r>
                            <w:r>
                              <w:rPr>
                                <w:rFonts w:ascii="Arial" w:cs="Arial" w:hint="eastAsia"/>
                                <w:sz w:val="24"/>
                                <w:szCs w:val="24"/>
                              </w:rPr>
                              <w:t>010-</w:t>
                            </w:r>
                            <w:r w:rsidRPr="007505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6915-4519</w:t>
                            </w:r>
                          </w:p>
                          <w:p w:rsidR="00286F8D" w:rsidRPr="007505FC" w:rsidRDefault="00286F8D" w:rsidP="00286F8D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505FC">
                              <w:rPr>
                                <w:rFonts w:ascii="Arial" w:cs="Arial"/>
                                <w:sz w:val="24"/>
                                <w:szCs w:val="24"/>
                              </w:rPr>
                              <w:t>乘车路线</w:t>
                            </w:r>
                          </w:p>
                          <w:p w:rsidR="00286F8D" w:rsidRDefault="00286F8D" w:rsidP="00286F8D">
                            <w:pPr>
                              <w:numPr>
                                <w:ilvl w:val="1"/>
                                <w:numId w:val="8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505FC">
                              <w:rPr>
                                <w:rFonts w:ascii="Arial" w:cs="Arial"/>
                                <w:sz w:val="24"/>
                                <w:szCs w:val="24"/>
                              </w:rPr>
                              <w:t>地铁</w:t>
                            </w:r>
                            <w:r w:rsidRPr="007505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Pr="007505FC">
                              <w:rPr>
                                <w:rFonts w:ascii="Arial" w:cs="Arial"/>
                                <w:sz w:val="24"/>
                                <w:szCs w:val="24"/>
                              </w:rPr>
                              <w:t>号线：王府井站出</w:t>
                            </w:r>
                            <w:r w:rsidRPr="007505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Pr="0056773E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cs="Arial"/>
                                <w:sz w:val="24"/>
                                <w:szCs w:val="24"/>
                              </w:rPr>
                              <w:t>口</w:t>
                            </w:r>
                          </w:p>
                          <w:p w:rsidR="00286F8D" w:rsidRDefault="00286F8D" w:rsidP="00286F8D">
                            <w:pPr>
                              <w:numPr>
                                <w:ilvl w:val="1"/>
                                <w:numId w:val="8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505FC">
                              <w:rPr>
                                <w:rFonts w:ascii="Arial" w:cs="Arial"/>
                                <w:sz w:val="24"/>
                                <w:szCs w:val="24"/>
                              </w:rPr>
                              <w:t>地铁</w:t>
                            </w:r>
                            <w:r w:rsidRPr="007505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7505FC">
                              <w:rPr>
                                <w:rFonts w:ascii="Arial" w:cs="Arial"/>
                                <w:sz w:val="24"/>
                                <w:szCs w:val="24"/>
                              </w:rPr>
                              <w:t>号线：东单站出</w:t>
                            </w:r>
                            <w:r w:rsidRPr="007505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7505FC">
                              <w:rPr>
                                <w:rFonts w:ascii="Arial" w:cs="Arial"/>
                                <w:sz w:val="24"/>
                                <w:szCs w:val="24"/>
                              </w:rPr>
                              <w:t>口</w:t>
                            </w:r>
                          </w:p>
                          <w:p w:rsidR="00286F8D" w:rsidRDefault="00286F8D" w:rsidP="00286F8D">
                            <w:pPr>
                              <w:numPr>
                                <w:ilvl w:val="1"/>
                                <w:numId w:val="8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505FC">
                              <w:rPr>
                                <w:rFonts w:ascii="Arial" w:cs="Arial"/>
                                <w:sz w:val="24"/>
                                <w:szCs w:val="24"/>
                              </w:rPr>
                              <w:t>公交汽车（王府井站）：</w:t>
                            </w:r>
                            <w:r w:rsidRPr="007505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</w:t>
                            </w:r>
                            <w:r w:rsidRPr="007505FC">
                              <w:rPr>
                                <w:rFonts w:ascii="Arial" w:cs="Arial"/>
                                <w:sz w:val="24"/>
                                <w:szCs w:val="24"/>
                              </w:rPr>
                              <w:t>、</w:t>
                            </w:r>
                            <w:r w:rsidRPr="007505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Pr="007505FC">
                              <w:rPr>
                                <w:rFonts w:ascii="Arial" w:cs="Arial"/>
                                <w:sz w:val="24"/>
                                <w:szCs w:val="24"/>
                              </w:rPr>
                              <w:t>、</w:t>
                            </w:r>
                            <w:r w:rsidRPr="007505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37</w:t>
                            </w:r>
                            <w:r w:rsidRPr="007505FC">
                              <w:rPr>
                                <w:rFonts w:ascii="Arial" w:cs="Arial"/>
                                <w:sz w:val="24"/>
                                <w:szCs w:val="24"/>
                              </w:rPr>
                              <w:t>、</w:t>
                            </w:r>
                            <w:r w:rsidRPr="007505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41</w:t>
                            </w:r>
                            <w:r w:rsidRPr="007505FC">
                              <w:rPr>
                                <w:rFonts w:ascii="Arial" w:cs="Arial"/>
                                <w:sz w:val="24"/>
                                <w:szCs w:val="24"/>
                              </w:rPr>
                              <w:t>、</w:t>
                            </w:r>
                            <w:r w:rsidRPr="007505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99</w:t>
                            </w:r>
                            <w:r w:rsidRPr="007505FC">
                              <w:rPr>
                                <w:rFonts w:ascii="Arial" w:cs="Arial"/>
                                <w:sz w:val="24"/>
                                <w:szCs w:val="24"/>
                              </w:rPr>
                              <w:t>、</w:t>
                            </w:r>
                            <w:r w:rsidRPr="007505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104</w:t>
                            </w:r>
                            <w:r w:rsidRPr="007505FC">
                              <w:rPr>
                                <w:rFonts w:ascii="Arial" w:cs="Arial"/>
                                <w:sz w:val="24"/>
                                <w:szCs w:val="24"/>
                              </w:rPr>
                              <w:t>、</w:t>
                            </w:r>
                            <w:r w:rsidRPr="007505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120</w:t>
                            </w:r>
                            <w:r>
                              <w:rPr>
                                <w:rFonts w:ascii="Arial" w:cs="Arial" w:hint="eastAsia"/>
                                <w:sz w:val="24"/>
                                <w:szCs w:val="24"/>
                              </w:rPr>
                              <w:t>、特</w:t>
                            </w:r>
                            <w:r>
                              <w:rPr>
                                <w:rFonts w:ascii="Arial" w:cs="Arial" w:hint="eastAsia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  <w:p w:rsidR="00286F8D" w:rsidRPr="007505FC" w:rsidRDefault="00286F8D" w:rsidP="00286F8D">
                            <w:pPr>
                              <w:numPr>
                                <w:ilvl w:val="1"/>
                                <w:numId w:val="8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505F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公交汽车（新东安市场站）：</w:t>
                            </w:r>
                            <w:r w:rsidRPr="007505F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103</w:t>
                            </w:r>
                            <w:r w:rsidRPr="007505F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、</w:t>
                            </w:r>
                            <w:r w:rsidRPr="007505F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104</w:t>
                            </w:r>
                            <w:r w:rsidRPr="007505F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、</w:t>
                            </w:r>
                            <w:r w:rsidRPr="007505F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211</w:t>
                            </w:r>
                            <w:r w:rsidRPr="007505F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、</w:t>
                            </w:r>
                            <w:r w:rsidRPr="007505F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420</w:t>
                            </w:r>
                            <w:r w:rsidRPr="007505F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、</w:t>
                            </w:r>
                            <w:r w:rsidRPr="007505FC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614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-45pt;margin-top:447.4pt;width:531pt;height:17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" strokecolor="white">
                <v:textbox>
                  <w:txbxContent>
                    <w:p w:rsidR="00286F8D" w:rsidRPr="007505FC" w:rsidRDefault="00286F8D" w:rsidP="00286F8D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505FC">
                        <w:rPr>
                          <w:rFonts w:ascii="Arial" w:cs="Arial"/>
                          <w:sz w:val="24"/>
                          <w:szCs w:val="24"/>
                        </w:rPr>
                        <w:t>地址：北京市东城区</w:t>
                      </w:r>
                      <w:r>
                        <w:rPr>
                          <w:rFonts w:ascii="Arial" w:cs="Arial" w:hint="eastAsia"/>
                          <w:sz w:val="24"/>
                          <w:szCs w:val="24"/>
                        </w:rPr>
                        <w:t>王府井</w:t>
                      </w:r>
                      <w:r w:rsidRPr="007505FC">
                        <w:rPr>
                          <w:rFonts w:ascii="Arial" w:cs="Arial"/>
                          <w:sz w:val="24"/>
                          <w:szCs w:val="24"/>
                        </w:rPr>
                        <w:t>帅府园胡同</w:t>
                      </w:r>
                      <w:r w:rsidRPr="007505FC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Pr="007505FC">
                        <w:rPr>
                          <w:rFonts w:ascii="Arial" w:cs="Arial"/>
                          <w:sz w:val="24"/>
                          <w:szCs w:val="24"/>
                        </w:rPr>
                        <w:t>号</w:t>
                      </w:r>
                    </w:p>
                    <w:p w:rsidR="00286F8D" w:rsidRPr="007505FC" w:rsidRDefault="00286F8D" w:rsidP="00286F8D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505FC">
                        <w:rPr>
                          <w:rFonts w:ascii="Arial" w:cs="Arial"/>
                          <w:sz w:val="24"/>
                          <w:szCs w:val="24"/>
                        </w:rPr>
                        <w:t>邮编：</w:t>
                      </w:r>
                      <w:r w:rsidRPr="007505FC">
                        <w:rPr>
                          <w:rFonts w:ascii="Arial" w:hAnsi="Arial" w:cs="Arial"/>
                          <w:sz w:val="24"/>
                          <w:szCs w:val="24"/>
                        </w:rPr>
                        <w:t>100730</w:t>
                      </w:r>
                    </w:p>
                    <w:p w:rsidR="00286F8D" w:rsidRPr="007505FC" w:rsidRDefault="00286F8D" w:rsidP="00286F8D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505FC">
                        <w:rPr>
                          <w:rFonts w:ascii="Arial" w:cs="Arial"/>
                          <w:sz w:val="24"/>
                          <w:szCs w:val="24"/>
                        </w:rPr>
                        <w:t>电话：</w:t>
                      </w:r>
                      <w:r>
                        <w:rPr>
                          <w:rFonts w:ascii="Arial" w:cs="Arial" w:hint="eastAsia"/>
                          <w:sz w:val="24"/>
                          <w:szCs w:val="24"/>
                        </w:rPr>
                        <w:t>010-</w:t>
                      </w:r>
                      <w:r w:rsidRPr="007505FC">
                        <w:rPr>
                          <w:rFonts w:ascii="Arial" w:hAnsi="Arial" w:cs="Arial"/>
                          <w:sz w:val="24"/>
                          <w:szCs w:val="24"/>
                        </w:rPr>
                        <w:t>6915-4519</w:t>
                      </w:r>
                    </w:p>
                    <w:p w:rsidR="00286F8D" w:rsidRPr="007505FC" w:rsidRDefault="00286F8D" w:rsidP="00286F8D">
                      <w:pPr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505FC">
                        <w:rPr>
                          <w:rFonts w:ascii="Arial" w:cs="Arial"/>
                          <w:sz w:val="24"/>
                          <w:szCs w:val="24"/>
                        </w:rPr>
                        <w:t>乘车路线</w:t>
                      </w:r>
                    </w:p>
                    <w:p w:rsidR="00286F8D" w:rsidRDefault="00286F8D" w:rsidP="00286F8D">
                      <w:pPr>
                        <w:numPr>
                          <w:ilvl w:val="1"/>
                          <w:numId w:val="8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505FC">
                        <w:rPr>
                          <w:rFonts w:ascii="Arial" w:cs="Arial"/>
                          <w:sz w:val="24"/>
                          <w:szCs w:val="24"/>
                        </w:rPr>
                        <w:t>地铁</w:t>
                      </w:r>
                      <w:r w:rsidRPr="007505FC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Pr="007505FC">
                        <w:rPr>
                          <w:rFonts w:ascii="Arial" w:cs="Arial"/>
                          <w:sz w:val="24"/>
                          <w:szCs w:val="24"/>
                        </w:rPr>
                        <w:t>号线：王府井站出</w:t>
                      </w:r>
                      <w:r w:rsidRPr="007505FC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Pr="0056773E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cs="Arial"/>
                          <w:sz w:val="24"/>
                          <w:szCs w:val="24"/>
                        </w:rPr>
                        <w:t>口</w:t>
                      </w:r>
                    </w:p>
                    <w:p w:rsidR="00286F8D" w:rsidRDefault="00286F8D" w:rsidP="00286F8D">
                      <w:pPr>
                        <w:numPr>
                          <w:ilvl w:val="1"/>
                          <w:numId w:val="8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505FC">
                        <w:rPr>
                          <w:rFonts w:ascii="Arial" w:cs="Arial"/>
                          <w:sz w:val="24"/>
                          <w:szCs w:val="24"/>
                        </w:rPr>
                        <w:t>地铁</w:t>
                      </w:r>
                      <w:r w:rsidRPr="007505FC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7505FC">
                        <w:rPr>
                          <w:rFonts w:ascii="Arial" w:cs="Arial"/>
                          <w:sz w:val="24"/>
                          <w:szCs w:val="24"/>
                        </w:rPr>
                        <w:t>号线：东单站出</w:t>
                      </w:r>
                      <w:r w:rsidRPr="007505FC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Pr="007505FC">
                        <w:rPr>
                          <w:rFonts w:ascii="Arial" w:cs="Arial"/>
                          <w:sz w:val="24"/>
                          <w:szCs w:val="24"/>
                        </w:rPr>
                        <w:t>口</w:t>
                      </w:r>
                    </w:p>
                    <w:p w:rsidR="00286F8D" w:rsidRDefault="00286F8D" w:rsidP="00286F8D">
                      <w:pPr>
                        <w:numPr>
                          <w:ilvl w:val="1"/>
                          <w:numId w:val="8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505FC">
                        <w:rPr>
                          <w:rFonts w:ascii="Arial" w:cs="Arial"/>
                          <w:sz w:val="24"/>
                          <w:szCs w:val="24"/>
                        </w:rPr>
                        <w:t>公交汽车（王府井站）：</w:t>
                      </w:r>
                      <w:r w:rsidRPr="007505FC">
                        <w:rPr>
                          <w:rFonts w:ascii="Arial" w:hAnsi="Arial" w:cs="Arial"/>
                          <w:sz w:val="24"/>
                          <w:szCs w:val="24"/>
                        </w:rPr>
                        <w:t>10</w:t>
                      </w:r>
                      <w:r w:rsidRPr="007505FC">
                        <w:rPr>
                          <w:rFonts w:ascii="Arial" w:cs="Arial"/>
                          <w:sz w:val="24"/>
                          <w:szCs w:val="24"/>
                        </w:rPr>
                        <w:t>、</w:t>
                      </w:r>
                      <w:r w:rsidRPr="007505FC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Pr="007505FC">
                        <w:rPr>
                          <w:rFonts w:ascii="Arial" w:cs="Arial"/>
                          <w:sz w:val="24"/>
                          <w:szCs w:val="24"/>
                        </w:rPr>
                        <w:t>、</w:t>
                      </w:r>
                      <w:r w:rsidRPr="007505FC">
                        <w:rPr>
                          <w:rFonts w:ascii="Arial" w:hAnsi="Arial" w:cs="Arial"/>
                          <w:sz w:val="24"/>
                          <w:szCs w:val="24"/>
                        </w:rPr>
                        <w:t>37</w:t>
                      </w:r>
                      <w:r w:rsidRPr="007505FC">
                        <w:rPr>
                          <w:rFonts w:ascii="Arial" w:cs="Arial"/>
                          <w:sz w:val="24"/>
                          <w:szCs w:val="24"/>
                        </w:rPr>
                        <w:t>、</w:t>
                      </w:r>
                      <w:r w:rsidRPr="007505FC">
                        <w:rPr>
                          <w:rFonts w:ascii="Arial" w:hAnsi="Arial" w:cs="Arial"/>
                          <w:sz w:val="24"/>
                          <w:szCs w:val="24"/>
                        </w:rPr>
                        <w:t>41</w:t>
                      </w:r>
                      <w:r w:rsidRPr="007505FC">
                        <w:rPr>
                          <w:rFonts w:ascii="Arial" w:cs="Arial"/>
                          <w:sz w:val="24"/>
                          <w:szCs w:val="24"/>
                        </w:rPr>
                        <w:t>、</w:t>
                      </w:r>
                      <w:r w:rsidRPr="007505FC">
                        <w:rPr>
                          <w:rFonts w:ascii="Arial" w:hAnsi="Arial" w:cs="Arial"/>
                          <w:sz w:val="24"/>
                          <w:szCs w:val="24"/>
                        </w:rPr>
                        <w:t>99</w:t>
                      </w:r>
                      <w:r w:rsidRPr="007505FC">
                        <w:rPr>
                          <w:rFonts w:ascii="Arial" w:cs="Arial"/>
                          <w:sz w:val="24"/>
                          <w:szCs w:val="24"/>
                        </w:rPr>
                        <w:t>、</w:t>
                      </w:r>
                      <w:r w:rsidRPr="007505FC">
                        <w:rPr>
                          <w:rFonts w:ascii="Arial" w:hAnsi="Arial" w:cs="Arial"/>
                          <w:sz w:val="24"/>
                          <w:szCs w:val="24"/>
                        </w:rPr>
                        <w:t>104</w:t>
                      </w:r>
                      <w:r w:rsidRPr="007505FC">
                        <w:rPr>
                          <w:rFonts w:ascii="Arial" w:cs="Arial"/>
                          <w:sz w:val="24"/>
                          <w:szCs w:val="24"/>
                        </w:rPr>
                        <w:t>、</w:t>
                      </w:r>
                      <w:r w:rsidRPr="007505FC">
                        <w:rPr>
                          <w:rFonts w:ascii="Arial" w:hAnsi="Arial" w:cs="Arial"/>
                          <w:sz w:val="24"/>
                          <w:szCs w:val="24"/>
                        </w:rPr>
                        <w:t>120</w:t>
                      </w:r>
                      <w:r>
                        <w:rPr>
                          <w:rFonts w:ascii="Arial" w:cs="Arial" w:hint="eastAsia"/>
                          <w:sz w:val="24"/>
                          <w:szCs w:val="24"/>
                        </w:rPr>
                        <w:t>、特</w:t>
                      </w:r>
                      <w:r>
                        <w:rPr>
                          <w:rFonts w:ascii="Arial" w:cs="Arial" w:hint="eastAsia"/>
                          <w:sz w:val="24"/>
                          <w:szCs w:val="24"/>
                        </w:rPr>
                        <w:t>11</w:t>
                      </w:r>
                    </w:p>
                    <w:p w:rsidR="00286F8D" w:rsidRPr="007505FC" w:rsidRDefault="00286F8D" w:rsidP="00286F8D">
                      <w:pPr>
                        <w:numPr>
                          <w:ilvl w:val="1"/>
                          <w:numId w:val="8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505F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公交汽车（新东安市场站）：</w:t>
                      </w:r>
                      <w:r w:rsidRPr="007505F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103</w:t>
                      </w:r>
                      <w:r w:rsidRPr="007505F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、</w:t>
                      </w:r>
                      <w:r w:rsidRPr="007505F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104</w:t>
                      </w:r>
                      <w:r w:rsidRPr="007505F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、</w:t>
                      </w:r>
                      <w:r w:rsidRPr="007505F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211</w:t>
                      </w:r>
                      <w:r w:rsidRPr="007505F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、</w:t>
                      </w:r>
                      <w:r w:rsidRPr="007505F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420</w:t>
                      </w:r>
                      <w:r w:rsidRPr="007505F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、</w:t>
                      </w:r>
                      <w:r w:rsidRPr="007505F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614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828040</wp:posOffset>
                </wp:positionV>
                <wp:extent cx="953770" cy="450215"/>
                <wp:effectExtent l="9525" t="8890" r="8255" b="7620"/>
                <wp:wrapNone/>
                <wp:docPr id="3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4502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Pr="000866B5" w:rsidRDefault="00286F8D" w:rsidP="00286F8D">
                            <w:pPr>
                              <w:jc w:val="center"/>
                              <w:rPr>
                                <w:rFonts w:ascii="楷体_GB2312" w:eastAsia="楷体_GB2312" w:hAnsi="宋体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楷体_GB2312" w:eastAsia="楷体_GB2312" w:hAnsi="宋体" w:hint="eastAsia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协和学术会堂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left:0;text-align:left;margin-left:3in;margin-top:65.2pt;width:75.1pt;height:35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" fillcolor="red" strokecolor="red">
                <v:textbox>
                  <w:txbxContent>
                    <w:p w:rsidR="00286F8D" w:rsidRPr="000866B5" w:rsidRDefault="00286F8D" w:rsidP="00286F8D">
                      <w:pPr>
                        <w:jc w:val="center"/>
                        <w:rPr>
                          <w:rFonts w:ascii="楷体_GB2312" w:eastAsia="楷体_GB2312" w:hAnsi="宋体"/>
                          <w:b/>
                          <w:bCs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楷体_GB2312" w:eastAsia="楷体_GB2312" w:hAnsi="宋体" w:hint="eastAsia"/>
                          <w:b/>
                          <w:bCs/>
                          <w:color w:val="FFFFFF"/>
                          <w:sz w:val="18"/>
                          <w:szCs w:val="18"/>
                        </w:rPr>
                        <w:t>协和学术会堂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隶书" w:hAnsi="Times New Roman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3601720</wp:posOffset>
                </wp:positionV>
                <wp:extent cx="1143000" cy="396240"/>
                <wp:effectExtent l="28575" t="29845" r="28575" b="31115"/>
                <wp:wrapNone/>
                <wp:docPr id="3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Pr="00BB4D80" w:rsidRDefault="00286F8D" w:rsidP="00286F8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BB4D80">
                              <w:rPr>
                                <w:rFonts w:hint="eastAsia"/>
                                <w:sz w:val="20"/>
                              </w:rPr>
                              <w:t>国话先锋剧场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9" type="#_x0000_t202" style="position:absolute;left:0;text-align:left;margin-left:342pt;margin-top:283.6pt;width:90pt;height:31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" strokecolor="white" strokeweight="4.5pt">
                <v:textbox>
                  <w:txbxContent>
                    <w:p w:rsidR="00286F8D" w:rsidRPr="00BB4D80" w:rsidRDefault="00286F8D" w:rsidP="00286F8D">
                      <w:pPr>
                        <w:jc w:val="right"/>
                        <w:rPr>
                          <w:sz w:val="20"/>
                        </w:rPr>
                      </w:pPr>
                      <w:r w:rsidRPr="00BB4D80">
                        <w:rPr>
                          <w:rFonts w:hint="eastAsia"/>
                          <w:sz w:val="20"/>
                        </w:rPr>
                        <w:t>国话先锋剧场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35560</wp:posOffset>
                </wp:positionV>
                <wp:extent cx="457200" cy="495300"/>
                <wp:effectExtent l="28575" t="35560" r="28575" b="31115"/>
                <wp:wrapNone/>
                <wp:docPr id="3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953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57150">
                          <a:solidFill>
                            <a:srgbClr val="CCFF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Pr="00124E1F" w:rsidRDefault="00286F8D" w:rsidP="00286F8D">
                            <w:pPr>
                              <w:jc w:val="center"/>
                              <w:rPr>
                                <w:rFonts w:asci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24E1F">
                              <w:rPr>
                                <w:rFonts w:ascii="黑体" w:eastAsia="黑体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left:0;text-align:left;margin-left:-45pt;margin-top:2.8pt;width:36pt;height:3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" fillcolor="#cfc" strokecolor="#cfc" strokeweight="4.5pt">
                <v:textbox>
                  <w:txbxContent>
                    <w:p w:rsidR="00286F8D" w:rsidRPr="00124E1F" w:rsidRDefault="00286F8D" w:rsidP="00286F8D">
                      <w:pPr>
                        <w:jc w:val="center"/>
                        <w:rPr>
                          <w:rFonts w:ascii="黑体" w:eastAsia="黑体"/>
                          <w:b/>
                          <w:bCs/>
                          <w:sz w:val="32"/>
                          <w:szCs w:val="32"/>
                        </w:rPr>
                      </w:pPr>
                      <w:r w:rsidRPr="00124E1F">
                        <w:rPr>
                          <w:rFonts w:ascii="黑体" w:eastAsia="黑体" w:hint="eastAsia"/>
                          <w:b/>
                          <w:bCs/>
                          <w:sz w:val="32"/>
                          <w:szCs w:val="32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728980</wp:posOffset>
                </wp:positionV>
                <wp:extent cx="228600" cy="396240"/>
                <wp:effectExtent l="114300" t="262255" r="114300" b="265430"/>
                <wp:wrapNone/>
                <wp:docPr id="3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9624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0000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AutoShape 41" o:spid="_x0000_s1026" type="#_x0000_t187" style="position:absolute;left:0;text-align:left;margin-left:-36pt;margin-top:57.4pt;width:18pt;height:31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" fillcolor="red" strokecolor="red" strokeweight="4.5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638810" cy="2674620"/>
                <wp:effectExtent l="19050" t="24765" r="27940" b="24765"/>
                <wp:wrapNone/>
                <wp:docPr id="3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267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left:0;text-align:left;margin-left:0;margin-top:31.2pt;width:50.3pt;height:210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" strokecolor="#0cf" strokeweight="3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530860</wp:posOffset>
                </wp:positionV>
                <wp:extent cx="457200" cy="990600"/>
                <wp:effectExtent l="28575" t="35560" r="28575" b="31115"/>
                <wp:wrapNone/>
                <wp:docPr id="3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Default="00286F8D" w:rsidP="00286F8D">
                            <w:r>
                              <w:rPr>
                                <w:rFonts w:hint="eastAsia"/>
                              </w:rPr>
                              <w:t>百货大楼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1" type="#_x0000_t202" style="position:absolute;left:0;text-align:left;margin-left:9pt;margin-top:41.8pt;width:36pt;height:7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" strokecolor="white" strokeweight="4.5pt">
                <v:textbox style="layout-flow:vertical-ideographic">
                  <w:txbxContent>
                    <w:p w:rsidR="00286F8D" w:rsidRDefault="00286F8D" w:rsidP="00286F8D">
                      <w:r>
                        <w:rPr>
                          <w:rFonts w:hint="eastAsia"/>
                        </w:rPr>
                        <w:t>百货大楼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隶书" w:hAnsi="Times New Roman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431800</wp:posOffset>
                </wp:positionV>
                <wp:extent cx="352425" cy="1188720"/>
                <wp:effectExtent l="9525" t="12700" r="9525" b="8255"/>
                <wp:wrapNone/>
                <wp:docPr id="3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18872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CCFF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Pr="00001C01" w:rsidRDefault="00286F8D" w:rsidP="00286F8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01C01">
                              <w:rPr>
                                <w:rFonts w:hint="eastAsia"/>
                                <w:sz w:val="22"/>
                              </w:rPr>
                              <w:t>校</w:t>
                            </w:r>
                            <w:r w:rsidRPr="00001C01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001C01">
                              <w:rPr>
                                <w:rFonts w:hint="eastAsia"/>
                                <w:sz w:val="22"/>
                              </w:rPr>
                              <w:t>尉</w:t>
                            </w:r>
                            <w:r w:rsidRPr="00001C01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001C01">
                              <w:rPr>
                                <w:rFonts w:hint="eastAsia"/>
                                <w:sz w:val="22"/>
                              </w:rPr>
                              <w:t>胡</w:t>
                            </w:r>
                            <w:r w:rsidRPr="00001C01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001C01">
                              <w:rPr>
                                <w:rFonts w:hint="eastAsia"/>
                                <w:sz w:val="22"/>
                              </w:rPr>
                              <w:t>同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51pt;margin-top:34pt;width:27.75pt;height:9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" fillcolor="#cfc" strokecolor="#cfc">
                <v:textbox style="layout-flow:vertical-ideographic">
                  <w:txbxContent>
                    <w:p w:rsidR="00286F8D" w:rsidRPr="00001C01" w:rsidRDefault="00286F8D" w:rsidP="00286F8D">
                      <w:pPr>
                        <w:jc w:val="center"/>
                        <w:rPr>
                          <w:sz w:val="22"/>
                        </w:rPr>
                      </w:pPr>
                      <w:r w:rsidRPr="00001C01">
                        <w:rPr>
                          <w:rFonts w:hint="eastAsia"/>
                          <w:sz w:val="22"/>
                        </w:rPr>
                        <w:t>校</w:t>
                      </w:r>
                      <w:r w:rsidRPr="00001C01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001C01">
                        <w:rPr>
                          <w:rFonts w:hint="eastAsia"/>
                          <w:sz w:val="22"/>
                        </w:rPr>
                        <w:t>尉</w:t>
                      </w:r>
                      <w:r w:rsidRPr="00001C01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001C01">
                        <w:rPr>
                          <w:rFonts w:hint="eastAsia"/>
                          <w:sz w:val="22"/>
                        </w:rPr>
                        <w:t>胡</w:t>
                      </w:r>
                      <w:r w:rsidRPr="00001C01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001C01">
                        <w:rPr>
                          <w:rFonts w:hint="eastAsia"/>
                          <w:sz w:val="22"/>
                        </w:rPr>
                        <w:t>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4655820</wp:posOffset>
                </wp:positionV>
                <wp:extent cx="1466850" cy="332740"/>
                <wp:effectExtent l="9525" t="7620" r="9525" b="12065"/>
                <wp:wrapNone/>
                <wp:docPr id="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3274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CCFF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Pr="0056773E" w:rsidRDefault="00286F8D" w:rsidP="00286F8D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56773E">
                              <w:rPr>
                                <w:rFonts w:hint="eastAsia"/>
                                <w:szCs w:val="21"/>
                              </w:rPr>
                              <w:t>东</w:t>
                            </w:r>
                            <w:r w:rsidRPr="0056773E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56773E">
                              <w:rPr>
                                <w:rFonts w:hint="eastAsia"/>
                                <w:szCs w:val="21"/>
                              </w:rPr>
                              <w:t>长</w:t>
                            </w:r>
                            <w:r w:rsidRPr="0056773E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56773E">
                              <w:rPr>
                                <w:rFonts w:hint="eastAsia"/>
                                <w:szCs w:val="21"/>
                              </w:rPr>
                              <w:t>安</w:t>
                            </w:r>
                            <w:r w:rsidRPr="0056773E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56773E">
                              <w:rPr>
                                <w:rFonts w:hint="eastAsia"/>
                                <w:szCs w:val="21"/>
                              </w:rPr>
                              <w:t>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left:0;text-align:left;margin-left:171pt;margin-top:366.6pt;width:115.5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" fillcolor="#cfc" strokecolor="#cfc">
                <v:textbox>
                  <w:txbxContent>
                    <w:p w:rsidR="00286F8D" w:rsidRPr="0056773E" w:rsidRDefault="00286F8D" w:rsidP="00286F8D">
                      <w:pPr>
                        <w:jc w:val="center"/>
                        <w:rPr>
                          <w:szCs w:val="21"/>
                        </w:rPr>
                      </w:pPr>
                      <w:r w:rsidRPr="0056773E">
                        <w:rPr>
                          <w:rFonts w:hint="eastAsia"/>
                          <w:szCs w:val="21"/>
                        </w:rPr>
                        <w:t>东</w:t>
                      </w:r>
                      <w:r w:rsidRPr="0056773E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56773E">
                        <w:rPr>
                          <w:rFonts w:hint="eastAsia"/>
                          <w:szCs w:val="21"/>
                        </w:rPr>
                        <w:t>长</w:t>
                      </w:r>
                      <w:r w:rsidRPr="0056773E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56773E">
                        <w:rPr>
                          <w:rFonts w:hint="eastAsia"/>
                          <w:szCs w:val="21"/>
                        </w:rPr>
                        <w:t>安</w:t>
                      </w:r>
                      <w:r w:rsidRPr="0056773E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56773E">
                        <w:rPr>
                          <w:rFonts w:hint="eastAsia"/>
                          <w:szCs w:val="21"/>
                        </w:rPr>
                        <w:t>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2710180</wp:posOffset>
                </wp:positionV>
                <wp:extent cx="571500" cy="297180"/>
                <wp:effectExtent l="28575" t="33655" r="28575" b="31115"/>
                <wp:wrapNone/>
                <wp:docPr id="3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Pr="00A84C34" w:rsidRDefault="00286F8D" w:rsidP="00286F8D">
                            <w:pPr>
                              <w:jc w:val="right"/>
                              <w:rPr>
                                <w:w w:val="70"/>
                                <w:sz w:val="18"/>
                                <w:szCs w:val="18"/>
                              </w:rPr>
                            </w:pPr>
                            <w:r w:rsidRPr="00A84C34">
                              <w:rPr>
                                <w:rFonts w:hint="eastAsia"/>
                                <w:w w:val="70"/>
                                <w:sz w:val="18"/>
                                <w:szCs w:val="18"/>
                              </w:rPr>
                              <w:t>农业银行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4" type="#_x0000_t202" style="position:absolute;left:0;text-align:left;margin-left:387pt;margin-top:213.4pt;width:45pt;height:23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" strokecolor="white" strokeweight="4.5pt">
                <v:textbox>
                  <w:txbxContent>
                    <w:p w:rsidR="00286F8D" w:rsidRPr="00A84C34" w:rsidRDefault="00286F8D" w:rsidP="00286F8D">
                      <w:pPr>
                        <w:jc w:val="right"/>
                        <w:rPr>
                          <w:w w:val="70"/>
                          <w:sz w:val="18"/>
                          <w:szCs w:val="18"/>
                        </w:rPr>
                      </w:pPr>
                      <w:r w:rsidRPr="00A84C34">
                        <w:rPr>
                          <w:rFonts w:hint="eastAsia"/>
                          <w:w w:val="70"/>
                          <w:sz w:val="18"/>
                          <w:szCs w:val="18"/>
                        </w:rPr>
                        <w:t>农业银行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927100</wp:posOffset>
                </wp:positionV>
                <wp:extent cx="1028700" cy="320040"/>
                <wp:effectExtent l="28575" t="31750" r="28575" b="29210"/>
                <wp:wrapNone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Pr="00695D19" w:rsidRDefault="00286F8D" w:rsidP="00286F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95D1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全聚德烤鸭店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5" type="#_x0000_t202" style="position:absolute;left:0;text-align:left;margin-left:99pt;margin-top:73pt;width:81pt;height:2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" strokecolor="white" strokeweight="4.5pt">
                <v:textbox>
                  <w:txbxContent>
                    <w:p w:rsidR="00286F8D" w:rsidRPr="00695D19" w:rsidRDefault="00286F8D" w:rsidP="00286F8D">
                      <w:pPr>
                        <w:rPr>
                          <w:sz w:val="18"/>
                          <w:szCs w:val="18"/>
                        </w:rPr>
                      </w:pPr>
                      <w:r w:rsidRPr="00695D19">
                        <w:rPr>
                          <w:rFonts w:hint="eastAsia"/>
                          <w:sz w:val="18"/>
                          <w:szCs w:val="18"/>
                        </w:rPr>
                        <w:t>全聚德烤鸭店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1882140</wp:posOffset>
                </wp:positionV>
                <wp:extent cx="914400" cy="1089660"/>
                <wp:effectExtent l="9525" t="5715" r="9525" b="9525"/>
                <wp:wrapNone/>
                <wp:docPr id="2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Pr="000A77DC" w:rsidRDefault="00286F8D" w:rsidP="00286F8D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0A77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一云天茶楼</w:t>
                            </w:r>
                          </w:p>
                          <w:p w:rsidR="00286F8D" w:rsidRPr="000A77DC" w:rsidRDefault="00286F8D" w:rsidP="00286F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86F8D" w:rsidRDefault="00286F8D" w:rsidP="00286F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86F8D" w:rsidRPr="000A77DC" w:rsidRDefault="00286F8D" w:rsidP="00286F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86F8D" w:rsidRPr="000A77DC" w:rsidRDefault="00286F8D" w:rsidP="00286F8D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东方人家宾馆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left:0;text-align:left;margin-left:261pt;margin-top:148.2pt;width:1in;height:8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" strokecolor="white">
                <v:textbox>
                  <w:txbxContent>
                    <w:p w:rsidR="00286F8D" w:rsidRPr="000A77DC" w:rsidRDefault="00286F8D" w:rsidP="00286F8D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0A77DC">
                        <w:rPr>
                          <w:rFonts w:hint="eastAsia"/>
                          <w:sz w:val="18"/>
                          <w:szCs w:val="18"/>
                        </w:rPr>
                        <w:t>一云天茶楼</w:t>
                      </w:r>
                    </w:p>
                    <w:p w:rsidR="00286F8D" w:rsidRPr="000A77DC" w:rsidRDefault="00286F8D" w:rsidP="00286F8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286F8D" w:rsidRDefault="00286F8D" w:rsidP="00286F8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286F8D" w:rsidRPr="000A77DC" w:rsidRDefault="00286F8D" w:rsidP="00286F8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286F8D" w:rsidRPr="000A77DC" w:rsidRDefault="00286F8D" w:rsidP="00286F8D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东方人家宾馆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隶书" w:hAnsi="Times New Roman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3665220</wp:posOffset>
                </wp:positionV>
                <wp:extent cx="2949575" cy="792480"/>
                <wp:effectExtent l="12700" t="7620" r="9525" b="9525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57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Pr="0024165C" w:rsidRDefault="00286F8D" w:rsidP="00286F8D">
                            <w:pPr>
                              <w:rPr>
                                <w:sz w:val="20"/>
                              </w:rPr>
                            </w:pPr>
                            <w:r w:rsidRPr="0024165C">
                              <w:rPr>
                                <w:rFonts w:hint="eastAsia"/>
                                <w:sz w:val="20"/>
                              </w:rPr>
                              <w:t>王府井书店</w:t>
                            </w:r>
                          </w:p>
                          <w:p w:rsidR="00286F8D" w:rsidRDefault="00286F8D" w:rsidP="00286F8D">
                            <w:r>
                              <w:rPr>
                                <w:rFonts w:hint="eastAsia"/>
                              </w:rPr>
                              <w:t xml:space="preserve">               </w:t>
                            </w:r>
                          </w:p>
                          <w:p w:rsidR="00286F8D" w:rsidRPr="0024165C" w:rsidRDefault="00286F8D" w:rsidP="00286F8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</w:t>
                            </w:r>
                            <w:r w:rsidRPr="000A77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  </w:t>
                            </w:r>
                            <w:r w:rsidRPr="0024165C">
                              <w:rPr>
                                <w:rFonts w:hint="eastAsia"/>
                                <w:sz w:val="20"/>
                              </w:rPr>
                              <w:t>东</w:t>
                            </w:r>
                            <w:r w:rsidRPr="0024165C"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165C">
                              <w:rPr>
                                <w:rFonts w:hint="eastAsia"/>
                                <w:sz w:val="20"/>
                              </w:rPr>
                              <w:t>方</w:t>
                            </w:r>
                            <w:r w:rsidRPr="0024165C"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165C">
                              <w:rPr>
                                <w:rFonts w:hint="eastAsia"/>
                                <w:sz w:val="20"/>
                              </w:rPr>
                              <w:t>新</w:t>
                            </w:r>
                            <w:r w:rsidRPr="0024165C"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165C">
                              <w:rPr>
                                <w:rFonts w:hint="eastAsia"/>
                                <w:sz w:val="20"/>
                              </w:rPr>
                              <w:t>天</w:t>
                            </w:r>
                            <w:r w:rsidRPr="0024165C"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165C">
                              <w:rPr>
                                <w:rFonts w:hint="eastAsia"/>
                                <w:sz w:val="20"/>
                              </w:rPr>
                              <w:t>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left:0;text-align:left;margin-left:91.75pt;margin-top:288.6pt;width:232.25pt;height:6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" strokecolor="white">
                <v:textbox>
                  <w:txbxContent>
                    <w:p w:rsidR="00286F8D" w:rsidRPr="0024165C" w:rsidRDefault="00286F8D" w:rsidP="00286F8D">
                      <w:pPr>
                        <w:rPr>
                          <w:sz w:val="20"/>
                        </w:rPr>
                      </w:pPr>
                      <w:r w:rsidRPr="0024165C">
                        <w:rPr>
                          <w:rFonts w:hint="eastAsia"/>
                          <w:sz w:val="20"/>
                        </w:rPr>
                        <w:t>王府井书店</w:t>
                      </w:r>
                    </w:p>
                    <w:p w:rsidR="00286F8D" w:rsidRDefault="00286F8D" w:rsidP="00286F8D">
                      <w:r>
                        <w:rPr>
                          <w:rFonts w:hint="eastAsia"/>
                        </w:rPr>
                        <w:t xml:space="preserve">               </w:t>
                      </w:r>
                    </w:p>
                    <w:p w:rsidR="00286F8D" w:rsidRPr="0024165C" w:rsidRDefault="00286F8D" w:rsidP="00286F8D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</w:t>
                      </w:r>
                      <w:r w:rsidRPr="000A77DC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   </w:t>
                      </w:r>
                      <w:r w:rsidRPr="0024165C">
                        <w:rPr>
                          <w:rFonts w:hint="eastAsia"/>
                          <w:sz w:val="20"/>
                        </w:rPr>
                        <w:t>东</w:t>
                      </w:r>
                      <w:r w:rsidRPr="0024165C"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165C">
                        <w:rPr>
                          <w:rFonts w:hint="eastAsia"/>
                          <w:sz w:val="20"/>
                        </w:rPr>
                        <w:t>方</w:t>
                      </w:r>
                      <w:r w:rsidRPr="0024165C"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165C">
                        <w:rPr>
                          <w:rFonts w:hint="eastAsia"/>
                          <w:sz w:val="20"/>
                        </w:rPr>
                        <w:t>新</w:t>
                      </w:r>
                      <w:r w:rsidRPr="0024165C"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165C">
                        <w:rPr>
                          <w:rFonts w:hint="eastAsia"/>
                          <w:sz w:val="20"/>
                        </w:rPr>
                        <w:t>天</w:t>
                      </w:r>
                      <w:r w:rsidRPr="0024165C"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165C">
                        <w:rPr>
                          <w:rFonts w:hint="eastAsia"/>
                          <w:sz w:val="20"/>
                        </w:rPr>
                        <w:t>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4904740</wp:posOffset>
                </wp:positionH>
                <wp:positionV relativeFrom="paragraph">
                  <wp:posOffset>828040</wp:posOffset>
                </wp:positionV>
                <wp:extent cx="581660" cy="1287780"/>
                <wp:effectExtent l="8890" t="8890" r="9525" b="8255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Pr="00001C01" w:rsidRDefault="00286F8D" w:rsidP="00286F8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Pr="00001C01">
                              <w:rPr>
                                <w:rFonts w:ascii="楷体" w:eastAsia="楷体" w:hAnsi="楷体" w:hint="eastAsia"/>
                                <w:sz w:val="22"/>
                              </w:rPr>
                              <w:t xml:space="preserve">北京协和医院 </w:t>
                            </w:r>
                          </w:p>
                          <w:p w:rsidR="00286F8D" w:rsidRDefault="00286F8D" w:rsidP="00286F8D"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</w:rPr>
                              <w:t>西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left:0;text-align:left;margin-left:386.2pt;margin-top:65.2pt;width:45.8pt;height:10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" strokecolor="white">
                <v:textbox style="layout-flow:vertical-ideographic">
                  <w:txbxContent>
                    <w:p w:rsidR="00286F8D" w:rsidRPr="00001C01" w:rsidRDefault="00286F8D" w:rsidP="00286F8D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  <w:r w:rsidRPr="00001C01">
                        <w:rPr>
                          <w:rFonts w:ascii="楷体" w:eastAsia="楷体" w:hAnsi="楷体" w:hint="eastAsia"/>
                          <w:sz w:val="22"/>
                        </w:rPr>
                        <w:t xml:space="preserve">北京协和医院 </w:t>
                      </w:r>
                    </w:p>
                    <w:p w:rsidR="00286F8D" w:rsidRDefault="00286F8D" w:rsidP="00286F8D">
                      <w:r>
                        <w:rPr>
                          <w:rFonts w:hint="eastAsia"/>
                        </w:rPr>
                        <w:t xml:space="preserve">        </w:t>
                      </w:r>
                      <w:r>
                        <w:rPr>
                          <w:rFonts w:hint="eastAsia"/>
                        </w:rPr>
                        <w:t>西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495300</wp:posOffset>
                </wp:positionV>
                <wp:extent cx="800100" cy="297180"/>
                <wp:effectExtent l="28575" t="28575" r="28575" b="36195"/>
                <wp:wrapNone/>
                <wp:docPr id="2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Pr="00695D19" w:rsidRDefault="00286F8D" w:rsidP="00286F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东安市场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9" type="#_x0000_t202" style="position:absolute;left:0;text-align:left;margin-left:99pt;margin-top:39pt;width:63pt;height:23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" strokecolor="white" strokeweight="4.5pt">
                <v:textbox>
                  <w:txbxContent>
                    <w:p w:rsidR="00286F8D" w:rsidRPr="00695D19" w:rsidRDefault="00286F8D" w:rsidP="00286F8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东安市场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1818640</wp:posOffset>
                </wp:positionV>
                <wp:extent cx="342900" cy="994410"/>
                <wp:effectExtent l="9525" t="8890" r="9525" b="6350"/>
                <wp:wrapNone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Pr="00682279" w:rsidRDefault="00286F8D" w:rsidP="00286F8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82279">
                              <w:rPr>
                                <w:rFonts w:hint="eastAsia"/>
                                <w:sz w:val="22"/>
                              </w:rPr>
                              <w:t>好友世界商场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left:0;text-align:left;margin-left:18pt;margin-top:143.2pt;width:27pt;height:7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" strokecolor="white">
                <v:textbox style="layout-flow:vertical-ideographic">
                  <w:txbxContent>
                    <w:p w:rsidR="00286F8D" w:rsidRPr="00682279" w:rsidRDefault="00286F8D" w:rsidP="00286F8D">
                      <w:pPr>
                        <w:jc w:val="center"/>
                        <w:rPr>
                          <w:sz w:val="22"/>
                        </w:rPr>
                      </w:pPr>
                      <w:r w:rsidRPr="00682279">
                        <w:rPr>
                          <w:rFonts w:hint="eastAsia"/>
                          <w:sz w:val="22"/>
                        </w:rPr>
                        <w:t>好友世界商场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35560</wp:posOffset>
                </wp:positionV>
                <wp:extent cx="1600200" cy="297180"/>
                <wp:effectExtent l="28575" t="35560" r="28575" b="29210"/>
                <wp:wrapNone/>
                <wp:docPr id="2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57150">
                          <a:solidFill>
                            <a:srgbClr val="CCFF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Default="00286F8D" w:rsidP="00286F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鱼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1" type="#_x0000_t202" style="position:absolute;left:0;text-align:left;margin-left:153pt;margin-top:2.8pt;width:126pt;height:2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" fillcolor="#cfc" strokecolor="#cfc" strokeweight="4.5pt">
                <v:textbox>
                  <w:txbxContent>
                    <w:p w:rsidR="00286F8D" w:rsidRDefault="00286F8D" w:rsidP="00286F8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金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鱼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1386840</wp:posOffset>
                </wp:positionV>
                <wp:extent cx="228600" cy="594360"/>
                <wp:effectExtent l="19050" t="34290" r="9525" b="9525"/>
                <wp:wrapNone/>
                <wp:docPr id="2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59436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style="position:absolute;left:0;text-align:left;margin-left:342pt;margin-top:109.2pt;width:18pt;height:46.8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" path="m21600,6079l15126,r,2912l12427,2912c5564,2912,,7052,,12158r,9442l6474,21600r,-9442c6474,10550,9139,9246,12427,9246r2699,l15126,12158,21600,6079xe" fillcolor="red" strokecolor="red">
                <v:stroke joinstyle="miter"/>
                <v:path o:connecttype="custom" o:connectlocs="160084,0;160084,334548;34258,594360;228600,167274" o:connectangles="270,90,90,0" textboxrect="12427,2912,18227,9246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3169920</wp:posOffset>
                </wp:positionV>
                <wp:extent cx="228600" cy="594360"/>
                <wp:effectExtent l="19050" t="36195" r="9525" b="7620"/>
                <wp:wrapNone/>
                <wp:docPr id="2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8600" cy="59436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style="position:absolute;left:0;text-align:left;margin-left:441pt;margin-top:249.6pt;width:18pt;height:46.8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" path="m21600,6079l15126,r,2912l12427,2912c5564,2912,,7052,,12158r,9442l6474,21600r,-9442c6474,10550,9139,9246,12427,9246r2699,l15126,12158,21600,6079xe" fillcolor="red" strokecolor="red">
                <v:stroke joinstyle="miter"/>
                <v:path o:connecttype="custom" o:connectlocs="160084,0;160084,334548;34258,594360;228600,167274" o:connectangles="270,90,90,0" textboxrect="12427,2912,18227,9246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4626610</wp:posOffset>
                </wp:positionH>
                <wp:positionV relativeFrom="paragraph">
                  <wp:posOffset>2937510</wp:posOffset>
                </wp:positionV>
                <wp:extent cx="233680" cy="571500"/>
                <wp:effectExtent l="28575" t="10795" r="9525" b="12700"/>
                <wp:wrapNone/>
                <wp:docPr id="2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3680" cy="57150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style="position:absolute;left:0;text-align:left;margin-left:364.3pt;margin-top:231.3pt;width:18.4pt;height:45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" path="m21600,6079l15126,r,2912l12427,2912c5564,2912,,7052,,12158r,9442l6474,21600r,-9442c6474,10550,9139,9246,12427,9246r2699,l15126,12158,21600,6079xe" fillcolor="red" strokecolor="red">
                <v:stroke joinstyle="miter"/>
                <v:path o:connecttype="custom" o:connectlocs="163641,0;163641,321680;35020,571500;233680,160840" o:connectangles="270,90,90,0" textboxrect="12427,2912,18227,9246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1188720</wp:posOffset>
                </wp:positionV>
                <wp:extent cx="342900" cy="396240"/>
                <wp:effectExtent l="9525" t="7620" r="19050" b="24765"/>
                <wp:wrapNone/>
                <wp:docPr id="1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42900" cy="39624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style="position:absolute;left:0;text-align:left;margin-left:63pt;margin-top:93.6pt;width:27pt;height:31.2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" path="m21600,6079l15126,r,2912l12427,2912c5564,2912,,7052,,12158r,9442l6474,21600r,-9442c6474,10550,9139,9246,12427,9246r2699,l15126,12158,21600,6079xe" fillcolor="red" strokecolor="red">
                <v:stroke joinstyle="miter"/>
                <v:path o:connecttype="custom" o:connectlocs="240125,0;240125,223032;51387,396240;342900,111516" o:connectangles="270,90,90,0" textboxrect="12427,2912,18227,9246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1584960</wp:posOffset>
                </wp:positionV>
                <wp:extent cx="342900" cy="396240"/>
                <wp:effectExtent l="9525" t="22860" r="19050" b="9525"/>
                <wp:wrapNone/>
                <wp:docPr id="1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9624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style="position:absolute;left:0;text-align:left;margin-left:63pt;margin-top:124.8pt;width:27pt;height:3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" path="m21600,6079l15126,r,2912l12427,2912c5564,2912,,7052,,12158r,9442l6474,21600r,-9442c6474,10550,9139,9246,12427,9246r2699,l15126,12158,21600,6079xe" fillcolor="red" strokecolor="red">
                <v:stroke joinstyle="miter"/>
                <v:path o:connecttype="custom" o:connectlocs="240125,0;240125,223032;51387,396240;342900,111516" o:connectangles="270,90,90,0" textboxrect="12427,2912,18227,9246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3863340</wp:posOffset>
                </wp:positionV>
                <wp:extent cx="114300" cy="594360"/>
                <wp:effectExtent l="76200" t="110490" r="76200" b="28575"/>
                <wp:wrapNone/>
                <wp:docPr id="1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594360"/>
                        </a:xfrm>
                        <a:prstGeom prst="upArrow">
                          <a:avLst>
                            <a:gd name="adj1" fmla="val 50000"/>
                            <a:gd name="adj2" fmla="val 130000"/>
                          </a:avLst>
                        </a:prstGeom>
                        <a:solidFill>
                          <a:srgbClr val="FF0000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31" o:spid="_x0000_s1026" type="#_x0000_t68" style="position:absolute;left:0;text-align:left;margin-left:63pt;margin-top:304.2pt;width:9pt;height:46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" fillcolor="red" strokecolor="red" strokeweight="4.5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1981200</wp:posOffset>
                </wp:positionV>
                <wp:extent cx="352425" cy="1596390"/>
                <wp:effectExtent l="9525" t="9525" r="9525" b="13335"/>
                <wp:wrapNone/>
                <wp:docPr id="1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59639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CCFF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Pr="00001C01" w:rsidRDefault="00286F8D" w:rsidP="00286F8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王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府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井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步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行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街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2" type="#_x0000_t202" style="position:absolute;left:0;text-align:left;margin-left:54pt;margin-top:156pt;width:27.75pt;height:125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" fillcolor="#cfc" strokecolor="#cfc">
                <v:textbox style="layout-flow:vertical-ideographic">
                  <w:txbxContent>
                    <w:p w:rsidR="00286F8D" w:rsidRPr="00001C01" w:rsidRDefault="00286F8D" w:rsidP="00286F8D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王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府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井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步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行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792480</wp:posOffset>
                </wp:positionV>
                <wp:extent cx="342900" cy="1691640"/>
                <wp:effectExtent l="9525" t="11430" r="9525" b="1143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69164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CCFF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Default="00286F8D" w:rsidP="00286F8D">
                            <w:pPr>
                              <w:jc w:val="center"/>
                            </w:pPr>
                          </w:p>
                          <w:p w:rsidR="00286F8D" w:rsidRDefault="00286F8D" w:rsidP="00286F8D">
                            <w:pPr>
                              <w:jc w:val="center"/>
                            </w:pPr>
                          </w:p>
                          <w:p w:rsidR="00286F8D" w:rsidRPr="00001C01" w:rsidRDefault="00286F8D" w:rsidP="00286F8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01C01">
                              <w:rPr>
                                <w:rFonts w:hint="eastAsia"/>
                                <w:sz w:val="22"/>
                              </w:rPr>
                              <w:t>东单北大街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3" type="#_x0000_t202" style="position:absolute;left:0;text-align:left;margin-left:441pt;margin-top:62.4pt;width:27pt;height:13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" fillcolor="#cfc" strokecolor="#cfc">
                <v:textbox>
                  <w:txbxContent>
                    <w:p w:rsidR="00286F8D" w:rsidRDefault="00286F8D" w:rsidP="00286F8D">
                      <w:pPr>
                        <w:jc w:val="center"/>
                      </w:pPr>
                    </w:p>
                    <w:p w:rsidR="00286F8D" w:rsidRDefault="00286F8D" w:rsidP="00286F8D">
                      <w:pPr>
                        <w:jc w:val="center"/>
                      </w:pPr>
                    </w:p>
                    <w:p w:rsidR="00286F8D" w:rsidRPr="00001C01" w:rsidRDefault="00286F8D" w:rsidP="00286F8D">
                      <w:pPr>
                        <w:jc w:val="center"/>
                        <w:rPr>
                          <w:sz w:val="22"/>
                        </w:rPr>
                      </w:pPr>
                      <w:r w:rsidRPr="00001C01">
                        <w:rPr>
                          <w:rFonts w:hint="eastAsia"/>
                          <w:sz w:val="22"/>
                        </w:rPr>
                        <w:t>东单北大街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3467100</wp:posOffset>
                </wp:positionV>
                <wp:extent cx="847725" cy="1089660"/>
                <wp:effectExtent l="19050" t="19050" r="19050" b="1524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8pt;margin-top:273pt;width:66.75pt;height:8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" strokecolor="#0cf" strokeweight="2.25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396240</wp:posOffset>
                </wp:positionV>
                <wp:extent cx="676275" cy="2687320"/>
                <wp:effectExtent l="27940" t="24765" r="19685" b="2159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68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383.2pt;margin-top:31.2pt;width:53.25pt;height:21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" strokecolor="#0cf" strokeweight="3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1386840</wp:posOffset>
                </wp:positionV>
                <wp:extent cx="1210945" cy="266700"/>
                <wp:effectExtent l="9525" t="5715" r="8255" b="1333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945" cy="2667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CCFF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Pr="00001C01" w:rsidRDefault="00286F8D" w:rsidP="00286F8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01C01">
                              <w:rPr>
                                <w:rFonts w:hint="eastAsia"/>
                                <w:sz w:val="22"/>
                              </w:rPr>
                              <w:t>帅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001C01">
                              <w:rPr>
                                <w:rFonts w:hint="eastAsia"/>
                                <w:sz w:val="22"/>
                              </w:rPr>
                              <w:t>府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001C01">
                              <w:rPr>
                                <w:rFonts w:hint="eastAsia"/>
                                <w:sz w:val="22"/>
                              </w:rPr>
                              <w:t>园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001C01">
                              <w:rPr>
                                <w:rFonts w:hint="eastAsia"/>
                                <w:sz w:val="22"/>
                              </w:rPr>
                              <w:t>胡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001C01">
                              <w:rPr>
                                <w:rFonts w:hint="eastAsia"/>
                                <w:sz w:val="22"/>
                              </w:rPr>
                              <w:t>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4" type="#_x0000_t202" style="position:absolute;left:0;text-align:left;margin-left:171pt;margin-top:109.2pt;width:95.3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" fillcolor="#cfc" strokecolor="#cfc">
                <v:textbox>
                  <w:txbxContent>
                    <w:p w:rsidR="00286F8D" w:rsidRPr="00001C01" w:rsidRDefault="00286F8D" w:rsidP="00286F8D">
                      <w:pPr>
                        <w:jc w:val="center"/>
                        <w:rPr>
                          <w:sz w:val="22"/>
                        </w:rPr>
                      </w:pPr>
                      <w:r w:rsidRPr="00001C01">
                        <w:rPr>
                          <w:rFonts w:hint="eastAsia"/>
                          <w:sz w:val="22"/>
                        </w:rPr>
                        <w:t>帅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001C01">
                        <w:rPr>
                          <w:rFonts w:hint="eastAsia"/>
                          <w:sz w:val="22"/>
                        </w:rPr>
                        <w:t>府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001C01">
                        <w:rPr>
                          <w:rFonts w:hint="eastAsia"/>
                          <w:sz w:val="22"/>
                        </w:rPr>
                        <w:t>园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001C01">
                        <w:rPr>
                          <w:rFonts w:hint="eastAsia"/>
                          <w:sz w:val="22"/>
                        </w:rPr>
                        <w:t>胡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001C01">
                        <w:rPr>
                          <w:rFonts w:hint="eastAsia"/>
                          <w:sz w:val="22"/>
                        </w:rPr>
                        <w:t>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4061460</wp:posOffset>
                </wp:positionV>
                <wp:extent cx="942340" cy="505460"/>
                <wp:effectExtent l="9525" t="13335" r="10160" b="508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50546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Pr="000A77DC" w:rsidRDefault="00286F8D" w:rsidP="00286F8D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0A77DC"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东单地铁站</w:t>
                            </w:r>
                          </w:p>
                          <w:p w:rsidR="00286F8D" w:rsidRPr="000A77DC" w:rsidRDefault="00286F8D" w:rsidP="00286F8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A77DC"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5</w:t>
                            </w:r>
                            <w:r w:rsidRPr="000A77DC"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号线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5" type="#_x0000_t202" style="position:absolute;left:0;text-align:left;margin-left:369pt;margin-top:319.8pt;width:74.2pt;height:3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" fillcolor="#36f">
                <v:textbox>
                  <w:txbxContent>
                    <w:p w:rsidR="00286F8D" w:rsidRPr="000A77DC" w:rsidRDefault="00286F8D" w:rsidP="00286F8D">
                      <w:pPr>
                        <w:jc w:val="center"/>
                        <w:rPr>
                          <w:b/>
                          <w:bCs/>
                          <w:color w:val="FFFFFF"/>
                          <w:sz w:val="18"/>
                          <w:szCs w:val="18"/>
                        </w:rPr>
                      </w:pPr>
                      <w:r w:rsidRPr="000A77DC">
                        <w:rPr>
                          <w:rFonts w:hint="eastAsia"/>
                          <w:b/>
                          <w:bCs/>
                          <w:color w:val="FFFFFF"/>
                          <w:sz w:val="18"/>
                          <w:szCs w:val="18"/>
                        </w:rPr>
                        <w:t>东单地铁站</w:t>
                      </w:r>
                    </w:p>
                    <w:p w:rsidR="00286F8D" w:rsidRPr="000A77DC" w:rsidRDefault="00286F8D" w:rsidP="00286F8D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A77DC">
                        <w:rPr>
                          <w:rFonts w:hint="eastAsia"/>
                          <w:b/>
                          <w:bCs/>
                          <w:color w:val="FFFFFF"/>
                          <w:sz w:val="18"/>
                          <w:szCs w:val="18"/>
                        </w:rPr>
                        <w:t>5</w:t>
                      </w:r>
                      <w:r w:rsidRPr="000A77DC">
                        <w:rPr>
                          <w:rFonts w:hint="eastAsia"/>
                          <w:b/>
                          <w:bCs/>
                          <w:color w:val="FFFFFF"/>
                          <w:sz w:val="18"/>
                          <w:szCs w:val="18"/>
                        </w:rPr>
                        <w:t>号线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3169920</wp:posOffset>
                </wp:positionV>
                <wp:extent cx="1952625" cy="297180"/>
                <wp:effectExtent l="9525" t="7620" r="9525" b="952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9718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CCFF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Pr="00001C01" w:rsidRDefault="00286F8D" w:rsidP="00286F8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01C01">
                              <w:rPr>
                                <w:rFonts w:hint="eastAsia"/>
                                <w:sz w:val="22"/>
                              </w:rPr>
                              <w:t>东</w:t>
                            </w:r>
                            <w:r w:rsidRPr="00001C01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001C01">
                              <w:rPr>
                                <w:rFonts w:hint="eastAsia"/>
                                <w:sz w:val="22"/>
                              </w:rPr>
                              <w:t>单</w:t>
                            </w:r>
                            <w:r w:rsidRPr="00001C01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001C01">
                              <w:rPr>
                                <w:rFonts w:hint="eastAsia"/>
                                <w:sz w:val="22"/>
                              </w:rPr>
                              <w:t>三</w:t>
                            </w:r>
                            <w:r w:rsidRPr="00001C01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001C01">
                              <w:rPr>
                                <w:rFonts w:hint="eastAsia"/>
                                <w:sz w:val="22"/>
                              </w:rPr>
                              <w:t>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6" type="#_x0000_t202" style="position:absolute;left:0;text-align:left;margin-left:2in;margin-top:249.6pt;width:153.75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" fillcolor="#cfc" strokecolor="#cfc">
                <v:textbox>
                  <w:txbxContent>
                    <w:p w:rsidR="00286F8D" w:rsidRPr="00001C01" w:rsidRDefault="00286F8D" w:rsidP="00286F8D">
                      <w:pPr>
                        <w:jc w:val="center"/>
                        <w:rPr>
                          <w:sz w:val="22"/>
                        </w:rPr>
                      </w:pPr>
                      <w:r w:rsidRPr="00001C01">
                        <w:rPr>
                          <w:rFonts w:hint="eastAsia"/>
                          <w:sz w:val="22"/>
                        </w:rPr>
                        <w:t>东</w:t>
                      </w:r>
                      <w:r w:rsidRPr="00001C01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001C01">
                        <w:rPr>
                          <w:rFonts w:hint="eastAsia"/>
                          <w:sz w:val="22"/>
                        </w:rPr>
                        <w:t>单</w:t>
                      </w:r>
                      <w:r w:rsidRPr="00001C01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001C01">
                        <w:rPr>
                          <w:rFonts w:hint="eastAsia"/>
                          <w:sz w:val="22"/>
                        </w:rPr>
                        <w:t>三</w:t>
                      </w:r>
                      <w:r w:rsidRPr="00001C01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001C01">
                        <w:rPr>
                          <w:rFonts w:hint="eastAsia"/>
                          <w:sz w:val="22"/>
                        </w:rPr>
                        <w:t>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396240</wp:posOffset>
                </wp:positionV>
                <wp:extent cx="1257300" cy="891540"/>
                <wp:effectExtent l="19050" t="24765" r="19050" b="2667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90pt;margin-top:31.2pt;width:99pt;height:7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" strokecolor="#0cf" strokeweight="3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396240</wp:posOffset>
                </wp:positionV>
                <wp:extent cx="1704340" cy="910590"/>
                <wp:effectExtent l="19050" t="24765" r="19685" b="2667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340" cy="9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207pt;margin-top:31.2pt;width:134.2pt;height:7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" strokecolor="#0cf" strokeweight="3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3566160</wp:posOffset>
                </wp:positionV>
                <wp:extent cx="655320" cy="891540"/>
                <wp:effectExtent l="9525" t="13335" r="11430" b="952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Default="00286F8D" w:rsidP="00286F8D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0A77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王</w:t>
                            </w:r>
                          </w:p>
                          <w:p w:rsidR="00286F8D" w:rsidRDefault="00286F8D" w:rsidP="00286F8D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0A77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府</w:t>
                            </w:r>
                          </w:p>
                          <w:p w:rsidR="00286F8D" w:rsidRPr="000A77DC" w:rsidRDefault="00286F8D" w:rsidP="00286F8D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0A77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井</w:t>
                            </w:r>
                          </w:p>
                          <w:p w:rsidR="00286F8D" w:rsidRPr="000A77DC" w:rsidRDefault="00286F8D" w:rsidP="00286F8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A77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北京饭店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7" type="#_x0000_t202" style="position:absolute;left:0;text-align:left;margin-left:-9pt;margin-top:280.8pt;width:51.6pt;height:7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" strokecolor="white">
                <v:textbox>
                  <w:txbxContent>
                    <w:p w:rsidR="00286F8D" w:rsidRDefault="00286F8D" w:rsidP="00286F8D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0A77DC">
                        <w:rPr>
                          <w:rFonts w:hint="eastAsia"/>
                          <w:sz w:val="18"/>
                          <w:szCs w:val="18"/>
                        </w:rPr>
                        <w:t>王</w:t>
                      </w:r>
                    </w:p>
                    <w:p w:rsidR="00286F8D" w:rsidRDefault="00286F8D" w:rsidP="00286F8D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0A77DC">
                        <w:rPr>
                          <w:rFonts w:hint="eastAsia"/>
                          <w:sz w:val="18"/>
                          <w:szCs w:val="18"/>
                        </w:rPr>
                        <w:t>府</w:t>
                      </w:r>
                    </w:p>
                    <w:p w:rsidR="00286F8D" w:rsidRPr="000A77DC" w:rsidRDefault="00286F8D" w:rsidP="00286F8D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0A77DC">
                        <w:rPr>
                          <w:rFonts w:hint="eastAsia"/>
                          <w:sz w:val="18"/>
                          <w:szCs w:val="18"/>
                        </w:rPr>
                        <w:t>井</w:t>
                      </w:r>
                    </w:p>
                    <w:p w:rsidR="00286F8D" w:rsidRPr="000A77DC" w:rsidRDefault="00286F8D" w:rsidP="00286F8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A77DC">
                        <w:rPr>
                          <w:rFonts w:hint="eastAsia"/>
                          <w:sz w:val="18"/>
                          <w:szCs w:val="18"/>
                        </w:rPr>
                        <w:t>北京饭店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1783080</wp:posOffset>
                </wp:positionV>
                <wp:extent cx="3200400" cy="1287780"/>
                <wp:effectExtent l="19050" t="20955" r="19050" b="2476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90pt;margin-top:140.4pt;width:252pt;height:10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" strokecolor="#0cf" strokeweight="3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3566160</wp:posOffset>
                </wp:positionV>
                <wp:extent cx="4485005" cy="970915"/>
                <wp:effectExtent l="19050" t="22860" r="20320" b="2540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5005" cy="97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90pt;margin-top:280.8pt;width:353.15pt;height:7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" strokecolor="#0cf" strokeweight="3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1882140</wp:posOffset>
                </wp:positionV>
                <wp:extent cx="800100" cy="1089660"/>
                <wp:effectExtent l="9525" t="5715" r="9525" b="952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Pr="000A77DC" w:rsidRDefault="00286F8D" w:rsidP="00286F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A77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中国照相馆</w:t>
                            </w:r>
                            <w:r w:rsidRPr="000A77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:rsidR="00286F8D" w:rsidRPr="000A77DC" w:rsidRDefault="00286F8D" w:rsidP="00286F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86F8D" w:rsidRPr="000A77DC" w:rsidRDefault="00286F8D" w:rsidP="00286F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A77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东来顺饭庄</w:t>
                            </w:r>
                          </w:p>
                          <w:p w:rsidR="00286F8D" w:rsidRPr="000A77DC" w:rsidRDefault="00286F8D" w:rsidP="00286F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86F8D" w:rsidRPr="000A77DC" w:rsidRDefault="00286F8D" w:rsidP="00286F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A77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工美大厦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8" type="#_x0000_t202" style="position:absolute;left:0;text-align:left;margin-left:99pt;margin-top:148.2pt;width:63pt;height:8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" strokecolor="white">
                <v:textbox>
                  <w:txbxContent>
                    <w:p w:rsidR="00286F8D" w:rsidRPr="000A77DC" w:rsidRDefault="00286F8D" w:rsidP="00286F8D">
                      <w:pPr>
                        <w:rPr>
                          <w:sz w:val="18"/>
                          <w:szCs w:val="18"/>
                        </w:rPr>
                      </w:pPr>
                      <w:r w:rsidRPr="000A77DC">
                        <w:rPr>
                          <w:rFonts w:hint="eastAsia"/>
                          <w:sz w:val="18"/>
                          <w:szCs w:val="18"/>
                        </w:rPr>
                        <w:t>中国照相馆</w:t>
                      </w:r>
                      <w:r w:rsidRPr="000A77DC">
                        <w:rPr>
                          <w:rFonts w:hint="eastAsia"/>
                          <w:sz w:val="18"/>
                          <w:szCs w:val="18"/>
                        </w:rPr>
                        <w:t xml:space="preserve">    </w:t>
                      </w:r>
                    </w:p>
                    <w:p w:rsidR="00286F8D" w:rsidRPr="000A77DC" w:rsidRDefault="00286F8D" w:rsidP="00286F8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286F8D" w:rsidRPr="000A77DC" w:rsidRDefault="00286F8D" w:rsidP="00286F8D">
                      <w:pPr>
                        <w:rPr>
                          <w:sz w:val="18"/>
                          <w:szCs w:val="18"/>
                        </w:rPr>
                      </w:pPr>
                      <w:r w:rsidRPr="000A77DC">
                        <w:rPr>
                          <w:rFonts w:hint="eastAsia"/>
                          <w:sz w:val="18"/>
                          <w:szCs w:val="18"/>
                        </w:rPr>
                        <w:t>东来顺饭庄</w:t>
                      </w:r>
                    </w:p>
                    <w:p w:rsidR="00286F8D" w:rsidRPr="000A77DC" w:rsidRDefault="00286F8D" w:rsidP="00286F8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286F8D" w:rsidRPr="000A77DC" w:rsidRDefault="00286F8D" w:rsidP="00286F8D">
                      <w:pPr>
                        <w:rPr>
                          <w:sz w:val="18"/>
                          <w:szCs w:val="18"/>
                        </w:rPr>
                      </w:pPr>
                      <w:r w:rsidRPr="000A77DC">
                        <w:rPr>
                          <w:rFonts w:hint="eastAsia"/>
                          <w:sz w:val="18"/>
                          <w:szCs w:val="18"/>
                        </w:rPr>
                        <w:t>工美大厦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4061460</wp:posOffset>
                </wp:positionV>
                <wp:extent cx="933450" cy="480695"/>
                <wp:effectExtent l="9525" t="13335" r="9525" b="10795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8069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Pr="000A77DC" w:rsidRDefault="00286F8D" w:rsidP="00286F8D">
                            <w:pPr>
                              <w:jc w:val="left"/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0A77DC"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王府井地铁站</w:t>
                            </w:r>
                          </w:p>
                          <w:p w:rsidR="00286F8D" w:rsidRPr="000A77DC" w:rsidRDefault="00286F8D" w:rsidP="00286F8D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1</w:t>
                            </w:r>
                            <w:r w:rsidRPr="000A77DC"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号线</w:t>
                            </w:r>
                          </w:p>
                          <w:p w:rsidR="00286F8D" w:rsidRDefault="00286F8D" w:rsidP="00286F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9" type="#_x0000_t202" style="position:absolute;left:0;text-align:left;margin-left:88.5pt;margin-top:319.8pt;width:73.5pt;height:3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" fillcolor="#36f" strokecolor="#36f">
                <v:textbox>
                  <w:txbxContent>
                    <w:p w:rsidR="00286F8D" w:rsidRPr="000A77DC" w:rsidRDefault="00286F8D" w:rsidP="00286F8D">
                      <w:pPr>
                        <w:jc w:val="left"/>
                        <w:rPr>
                          <w:b/>
                          <w:bCs/>
                          <w:color w:val="FFFFFF"/>
                          <w:sz w:val="18"/>
                          <w:szCs w:val="18"/>
                        </w:rPr>
                      </w:pPr>
                      <w:r w:rsidRPr="000A77DC">
                        <w:rPr>
                          <w:rFonts w:hint="eastAsia"/>
                          <w:b/>
                          <w:bCs/>
                          <w:color w:val="FFFFFF"/>
                          <w:sz w:val="18"/>
                          <w:szCs w:val="18"/>
                        </w:rPr>
                        <w:t>王府井地铁站</w:t>
                      </w:r>
                    </w:p>
                    <w:p w:rsidR="00286F8D" w:rsidRPr="000A77DC" w:rsidRDefault="00286F8D" w:rsidP="00286F8D">
                      <w:pPr>
                        <w:jc w:val="center"/>
                        <w:rPr>
                          <w:b/>
                          <w:bCs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/>
                          <w:sz w:val="18"/>
                          <w:szCs w:val="18"/>
                        </w:rPr>
                        <w:t>1</w:t>
                      </w:r>
                      <w:r w:rsidRPr="000A77DC">
                        <w:rPr>
                          <w:rFonts w:hint="eastAsia"/>
                          <w:b/>
                          <w:bCs/>
                          <w:color w:val="FFFFFF"/>
                          <w:sz w:val="18"/>
                          <w:szCs w:val="18"/>
                        </w:rPr>
                        <w:t>号线</w:t>
                      </w:r>
                    </w:p>
                    <w:p w:rsidR="00286F8D" w:rsidRDefault="00286F8D" w:rsidP="00286F8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693420</wp:posOffset>
                </wp:positionV>
                <wp:extent cx="514985" cy="1089660"/>
                <wp:effectExtent l="9525" t="7620" r="8890" b="762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10896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FF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8D" w:rsidRPr="000A77DC" w:rsidRDefault="00286F8D" w:rsidP="00286F8D">
                            <w:pPr>
                              <w:jc w:val="center"/>
                              <w:rPr>
                                <w:color w:val="333399"/>
                                <w:sz w:val="18"/>
                                <w:szCs w:val="18"/>
                              </w:rPr>
                            </w:pPr>
                            <w:r w:rsidRPr="000A77DC">
                              <w:rPr>
                                <w:rFonts w:hint="eastAsia"/>
                                <w:color w:val="333399"/>
                                <w:sz w:val="18"/>
                                <w:szCs w:val="18"/>
                              </w:rPr>
                              <w:t>王府井商业街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0" type="#_x0000_t202" style="position:absolute;left:0;text-align:left;margin-left:0;margin-top:54.6pt;width:40.55pt;height:8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" fillcolor="#ff9" strokecolor="#ff9">
                <v:textbox style="layout-flow:vertical-ideographic">
                  <w:txbxContent>
                    <w:p w:rsidR="00286F8D" w:rsidRPr="000A77DC" w:rsidRDefault="00286F8D" w:rsidP="00286F8D">
                      <w:pPr>
                        <w:jc w:val="center"/>
                        <w:rPr>
                          <w:color w:val="333399"/>
                          <w:sz w:val="18"/>
                          <w:szCs w:val="18"/>
                        </w:rPr>
                      </w:pPr>
                      <w:r w:rsidRPr="000A77DC">
                        <w:rPr>
                          <w:rFonts w:hint="eastAsia"/>
                          <w:color w:val="333399"/>
                          <w:sz w:val="18"/>
                          <w:szCs w:val="18"/>
                        </w:rPr>
                        <w:t>王府井商业街</w:t>
                      </w:r>
                    </w:p>
                  </w:txbxContent>
                </v:textbox>
              </v:shape>
            </w:pict>
          </mc:Fallback>
        </mc:AlternateContent>
      </w:r>
    </w:p>
    <w:p w:rsidR="00286F8D" w:rsidRDefault="00286F8D" w:rsidP="00B809A7">
      <w:pPr>
        <w:pStyle w:val="2"/>
        <w:rPr>
          <w:rFonts w:ascii="Times New Roman" w:hAnsi="Times New Roman"/>
        </w:rPr>
      </w:pPr>
    </w:p>
    <w:p w:rsidR="0059465A" w:rsidRDefault="0059465A" w:rsidP="00B809A7">
      <w:pPr>
        <w:pStyle w:val="2"/>
        <w:rPr>
          <w:rFonts w:ascii="Times New Roman" w:hAnsi="Times New Roman"/>
        </w:rPr>
      </w:pPr>
    </w:p>
    <w:p w:rsidR="0059465A" w:rsidRPr="00A347DC" w:rsidRDefault="0059465A" w:rsidP="00B809A7">
      <w:pPr>
        <w:pStyle w:val="2"/>
        <w:rPr>
          <w:rFonts w:ascii="Times New Roman" w:hAnsi="Times New Roman" w:hint="default"/>
        </w:rPr>
      </w:pPr>
      <w:bookmarkStart w:id="2" w:name="_GoBack"/>
      <w:bookmarkEnd w:id="2"/>
    </w:p>
    <w:sectPr w:rsidR="0059465A" w:rsidRPr="00A347DC" w:rsidSect="00D84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EB1" w:rsidRDefault="00254EB1" w:rsidP="009C08AE">
      <w:r>
        <w:separator/>
      </w:r>
    </w:p>
  </w:endnote>
  <w:endnote w:type="continuationSeparator" w:id="0">
    <w:p w:rsidR="00254EB1" w:rsidRDefault="00254EB1" w:rsidP="009C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EB1" w:rsidRDefault="00254EB1" w:rsidP="009C08AE">
      <w:r>
        <w:separator/>
      </w:r>
    </w:p>
  </w:footnote>
  <w:footnote w:type="continuationSeparator" w:id="0">
    <w:p w:rsidR="00254EB1" w:rsidRDefault="00254EB1" w:rsidP="009C0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8.55pt;height:8.55pt" o:bullet="t">
        <v:imagedata r:id="rId1" o:title="BD10268_"/>
      </v:shape>
    </w:pict>
  </w:numPicBullet>
  <w:abstractNum w:abstractNumId="0">
    <w:nsid w:val="21E7483A"/>
    <w:multiLevelType w:val="hybridMultilevel"/>
    <w:tmpl w:val="07629F78"/>
    <w:lvl w:ilvl="0" w:tplc="91F27BD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ACC0E68"/>
    <w:multiLevelType w:val="hybridMultilevel"/>
    <w:tmpl w:val="1350359C"/>
    <w:lvl w:ilvl="0" w:tplc="33B612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EF275E"/>
    <w:multiLevelType w:val="hybridMultilevel"/>
    <w:tmpl w:val="8A8E07B2"/>
    <w:lvl w:ilvl="0" w:tplc="1AC2F44C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3FA65AD"/>
    <w:multiLevelType w:val="hybridMultilevel"/>
    <w:tmpl w:val="23527EA4"/>
    <w:lvl w:ilvl="0" w:tplc="9328D1CC">
      <w:start w:val="1"/>
      <w:numFmt w:val="japaneseCounting"/>
      <w:lvlText w:val="第%1节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BA375E"/>
    <w:multiLevelType w:val="hybridMultilevel"/>
    <w:tmpl w:val="0C56BA34"/>
    <w:lvl w:ilvl="0" w:tplc="FC2E26F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BD96EE2"/>
    <w:multiLevelType w:val="hybridMultilevel"/>
    <w:tmpl w:val="0C5EC448"/>
    <w:lvl w:ilvl="0" w:tplc="A2787A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0E95FD9"/>
    <w:multiLevelType w:val="hybridMultilevel"/>
    <w:tmpl w:val="4D1A51C2"/>
    <w:lvl w:ilvl="0" w:tplc="0650A74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E194F6E"/>
    <w:multiLevelType w:val="hybridMultilevel"/>
    <w:tmpl w:val="533818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2F0AF96">
      <w:start w:val="1"/>
      <w:numFmt w:val="bullet"/>
      <w:lvlText w:val=""/>
      <w:lvlPicBulletId w:val="0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AE"/>
    <w:rsid w:val="00002D29"/>
    <w:rsid w:val="000061C6"/>
    <w:rsid w:val="00016776"/>
    <w:rsid w:val="0002225F"/>
    <w:rsid w:val="00022CC0"/>
    <w:rsid w:val="00026919"/>
    <w:rsid w:val="00071A80"/>
    <w:rsid w:val="0011499F"/>
    <w:rsid w:val="001158FA"/>
    <w:rsid w:val="001215D6"/>
    <w:rsid w:val="001271EF"/>
    <w:rsid w:val="0016184A"/>
    <w:rsid w:val="001A1FE2"/>
    <w:rsid w:val="001E4271"/>
    <w:rsid w:val="00254EB1"/>
    <w:rsid w:val="0026598C"/>
    <w:rsid w:val="0026737E"/>
    <w:rsid w:val="00286F8D"/>
    <w:rsid w:val="002D183A"/>
    <w:rsid w:val="002E0A2D"/>
    <w:rsid w:val="00315EE0"/>
    <w:rsid w:val="003A3F6A"/>
    <w:rsid w:val="003B3C8E"/>
    <w:rsid w:val="003E4487"/>
    <w:rsid w:val="003F4D8B"/>
    <w:rsid w:val="00403F48"/>
    <w:rsid w:val="00423EB0"/>
    <w:rsid w:val="00490B17"/>
    <w:rsid w:val="004B45F3"/>
    <w:rsid w:val="004B675E"/>
    <w:rsid w:val="004C2B5D"/>
    <w:rsid w:val="00500833"/>
    <w:rsid w:val="00526A2E"/>
    <w:rsid w:val="00534DD5"/>
    <w:rsid w:val="005367A1"/>
    <w:rsid w:val="00545D03"/>
    <w:rsid w:val="005630F0"/>
    <w:rsid w:val="00594379"/>
    <w:rsid w:val="0059465A"/>
    <w:rsid w:val="005A1BCC"/>
    <w:rsid w:val="005A4C97"/>
    <w:rsid w:val="005C0202"/>
    <w:rsid w:val="005F7656"/>
    <w:rsid w:val="0060361B"/>
    <w:rsid w:val="006215DF"/>
    <w:rsid w:val="006620D2"/>
    <w:rsid w:val="006A2DAA"/>
    <w:rsid w:val="006A4173"/>
    <w:rsid w:val="006C1712"/>
    <w:rsid w:val="007102EB"/>
    <w:rsid w:val="00753298"/>
    <w:rsid w:val="007A76BA"/>
    <w:rsid w:val="007B609E"/>
    <w:rsid w:val="007C301D"/>
    <w:rsid w:val="007C5ACB"/>
    <w:rsid w:val="007D5AF1"/>
    <w:rsid w:val="007D6953"/>
    <w:rsid w:val="008215A1"/>
    <w:rsid w:val="00822AF6"/>
    <w:rsid w:val="008977F3"/>
    <w:rsid w:val="008A6215"/>
    <w:rsid w:val="008B5ECC"/>
    <w:rsid w:val="008E13E3"/>
    <w:rsid w:val="008E316A"/>
    <w:rsid w:val="008F52E1"/>
    <w:rsid w:val="00915E89"/>
    <w:rsid w:val="00916AF5"/>
    <w:rsid w:val="009257EA"/>
    <w:rsid w:val="009264C7"/>
    <w:rsid w:val="00940BAE"/>
    <w:rsid w:val="009C08AE"/>
    <w:rsid w:val="009C64FA"/>
    <w:rsid w:val="009D4427"/>
    <w:rsid w:val="00A00E4E"/>
    <w:rsid w:val="00A347DC"/>
    <w:rsid w:val="00A35AD4"/>
    <w:rsid w:val="00AD239B"/>
    <w:rsid w:val="00AE2D7E"/>
    <w:rsid w:val="00B01EA9"/>
    <w:rsid w:val="00B15250"/>
    <w:rsid w:val="00B32519"/>
    <w:rsid w:val="00B64ECD"/>
    <w:rsid w:val="00B809A7"/>
    <w:rsid w:val="00BA5486"/>
    <w:rsid w:val="00BE59AE"/>
    <w:rsid w:val="00C22BFA"/>
    <w:rsid w:val="00C34AC5"/>
    <w:rsid w:val="00C50EA3"/>
    <w:rsid w:val="00C80DFC"/>
    <w:rsid w:val="00CA4BF5"/>
    <w:rsid w:val="00CB1BFE"/>
    <w:rsid w:val="00CB24DD"/>
    <w:rsid w:val="00CF327A"/>
    <w:rsid w:val="00D52DE0"/>
    <w:rsid w:val="00D84282"/>
    <w:rsid w:val="00DB3293"/>
    <w:rsid w:val="00DD7E52"/>
    <w:rsid w:val="00E22246"/>
    <w:rsid w:val="00E27CC6"/>
    <w:rsid w:val="00E302AC"/>
    <w:rsid w:val="00E54097"/>
    <w:rsid w:val="00E92C32"/>
    <w:rsid w:val="00EA4F0C"/>
    <w:rsid w:val="00EC082E"/>
    <w:rsid w:val="00EC1DC4"/>
    <w:rsid w:val="00EC2808"/>
    <w:rsid w:val="00EE7E05"/>
    <w:rsid w:val="00F00753"/>
    <w:rsid w:val="00F21165"/>
    <w:rsid w:val="00F44668"/>
    <w:rsid w:val="00F802A1"/>
    <w:rsid w:val="00FB00C4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C0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C08A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C0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C08AE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F00753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rsid w:val="00EC082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EC082E"/>
    <w:rPr>
      <w:rFonts w:cs="Times New Roman"/>
      <w:kern w:val="2"/>
      <w:sz w:val="22"/>
      <w:szCs w:val="22"/>
    </w:rPr>
  </w:style>
  <w:style w:type="paragraph" w:customStyle="1" w:styleId="2">
    <w:name w:val="附件2"/>
    <w:basedOn w:val="1"/>
    <w:rsid w:val="00B809A7"/>
    <w:pPr>
      <w:ind w:hanging="210"/>
    </w:pPr>
  </w:style>
  <w:style w:type="paragraph" w:customStyle="1" w:styleId="1">
    <w:name w:val="附件1"/>
    <w:basedOn w:val="a"/>
    <w:next w:val="2"/>
    <w:rsid w:val="00B809A7"/>
    <w:pPr>
      <w:spacing w:line="180" w:lineRule="atLeast"/>
      <w:ind w:left="1890" w:hanging="1260"/>
    </w:pPr>
    <w:rPr>
      <w:rFonts w:ascii="仿宋_GB2312" w:eastAsia="仿宋_GB2312" w:hAnsi="仿宋_GB2312" w:hint="eastAsia"/>
      <w:sz w:val="32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286F8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86F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C0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C08A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C0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C08AE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F00753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rsid w:val="00EC082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EC082E"/>
    <w:rPr>
      <w:rFonts w:cs="Times New Roman"/>
      <w:kern w:val="2"/>
      <w:sz w:val="22"/>
      <w:szCs w:val="22"/>
    </w:rPr>
  </w:style>
  <w:style w:type="paragraph" w:customStyle="1" w:styleId="2">
    <w:name w:val="附件2"/>
    <w:basedOn w:val="1"/>
    <w:rsid w:val="00B809A7"/>
    <w:pPr>
      <w:ind w:hanging="210"/>
    </w:pPr>
  </w:style>
  <w:style w:type="paragraph" w:customStyle="1" w:styleId="1">
    <w:name w:val="附件1"/>
    <w:basedOn w:val="a"/>
    <w:next w:val="2"/>
    <w:rsid w:val="00B809A7"/>
    <w:pPr>
      <w:spacing w:line="180" w:lineRule="atLeast"/>
      <w:ind w:left="1890" w:hanging="1260"/>
    </w:pPr>
    <w:rPr>
      <w:rFonts w:ascii="仿宋_GB2312" w:eastAsia="仿宋_GB2312" w:hAnsi="仿宋_GB2312" w:hint="eastAsia"/>
      <w:sz w:val="32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286F8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86F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56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752</Characters>
  <Application>Microsoft Office Word</Application>
  <DocSecurity>0</DocSecurity>
  <Lines>6</Lines>
  <Paragraphs>1</Paragraphs>
  <ScaleCrop>false</ScaleCrop>
  <Company>Sky123.Org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关于拟请</dc:title>
  <dc:creator>Sky123.Org</dc:creator>
  <cp:lastModifiedBy>webuser</cp:lastModifiedBy>
  <cp:revision>2</cp:revision>
  <cp:lastPrinted>2013-11-07T01:55:00Z</cp:lastPrinted>
  <dcterms:created xsi:type="dcterms:W3CDTF">2014-07-21T02:00:00Z</dcterms:created>
  <dcterms:modified xsi:type="dcterms:W3CDTF">2014-07-21T02:00:00Z</dcterms:modified>
</cp:coreProperties>
</file>