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201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年度科技成果登记工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作要求</w:t>
      </w:r>
    </w:p>
    <w:p>
      <w:pPr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autoSpaceDE w:val="0"/>
        <w:autoSpaceDN/>
        <w:spacing w:line="360" w:lineRule="auto"/>
        <w:ind w:left="0" w:firstLine="8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年度北京市科学技术奖励申报推荐工作即将开始，凡申报推荐北京市科学技术奖的项目，须在我办进行科技成果登记，截止日期为</w:t>
      </w:r>
      <w:r>
        <w:rPr>
          <w:rFonts w:hint="eastAsia" w:ascii="宋体" w:hAnsi="宋体" w:eastAsia="宋体" w:cs="宋体"/>
          <w:sz w:val="24"/>
          <w:szCs w:val="24"/>
        </w:rPr>
        <w:t>2019年8月31</w:t>
      </w:r>
      <w:r>
        <w:rPr>
          <w:rFonts w:hint="eastAsia" w:ascii="宋体" w:hAnsi="宋体" w:eastAsia="宋体" w:cs="宋体"/>
          <w:sz w:val="24"/>
          <w:szCs w:val="24"/>
        </w:rPr>
        <w:t>。具体要求如下：</w:t>
      </w:r>
    </w:p>
    <w:p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一、登记流程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1.软件下载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科技成果完成单位下载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"http://kw.beijing.gov.cn/module/download/downfile.jsp?classid=0&amp;filename=bd66887a3c5d42b49b390bef61cfcd78.rar" </w:instrTex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152400" cy="152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"/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u w:val="none"/>
          <w:bdr w:val="none" w:color="auto" w:sz="0" w:space="0"/>
          <w:shd w:val="clear" w:fill="FFFFFF"/>
        </w:rPr>
        <w:t>国家科技成果登记系统[V10.0].rar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安装、运行该系统，并录入相关成果信息（录入信息前请务必阅读“科技成果登记常见问题解答”）。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2.数据上报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成果信息录入完毕后，“数据导出”形成上报的压缩文件（cgsbqy.zip，请勿修改文件名），将压缩文件发送到我办邮箱chengguo@kw.beijing.gov.cn。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3.批准登记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数据包经审查合格后，予以批准登记，“批准登记号”将以邮件形式回复至您的邮箱。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4.联系方式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联系电话：66189235、66187932—611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地址：海淀区四季青路7号院2号楼2层226室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c17eW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F1A"/>
    <w:rsid w:val="00152F1A"/>
    <w:rsid w:val="001802A5"/>
    <w:rsid w:val="001F20A3"/>
    <w:rsid w:val="00202170"/>
    <w:rsid w:val="002229B2"/>
    <w:rsid w:val="00237ED3"/>
    <w:rsid w:val="00256D0B"/>
    <w:rsid w:val="00283FDC"/>
    <w:rsid w:val="002F4413"/>
    <w:rsid w:val="0036375D"/>
    <w:rsid w:val="003855A4"/>
    <w:rsid w:val="00437A83"/>
    <w:rsid w:val="004A7C3A"/>
    <w:rsid w:val="0050320F"/>
    <w:rsid w:val="00565258"/>
    <w:rsid w:val="005D4F3C"/>
    <w:rsid w:val="005E4A1E"/>
    <w:rsid w:val="00605E91"/>
    <w:rsid w:val="00781BCE"/>
    <w:rsid w:val="008D2D0D"/>
    <w:rsid w:val="00963897"/>
    <w:rsid w:val="009B5A0C"/>
    <w:rsid w:val="00A0430D"/>
    <w:rsid w:val="00A47266"/>
    <w:rsid w:val="00AC1FCF"/>
    <w:rsid w:val="00C1213A"/>
    <w:rsid w:val="00C50A97"/>
    <w:rsid w:val="00C74168"/>
    <w:rsid w:val="00DD7089"/>
    <w:rsid w:val="00DE4616"/>
    <w:rsid w:val="00E370D4"/>
    <w:rsid w:val="00E50C9A"/>
    <w:rsid w:val="00E52DB8"/>
    <w:rsid w:val="00F00E8D"/>
    <w:rsid w:val="00F61320"/>
    <w:rsid w:val="00F870F2"/>
    <w:rsid w:val="00F92921"/>
    <w:rsid w:val="00FB3529"/>
    <w:rsid w:val="0A4C0734"/>
    <w:rsid w:val="42AD7EB6"/>
    <w:rsid w:val="4A8E7C78"/>
    <w:rsid w:val="4C936599"/>
    <w:rsid w:val="6C1444B5"/>
    <w:rsid w:val="6FB352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417</Characters>
  <Lines>3</Lines>
  <Paragraphs>1</Paragraphs>
  <TotalTime>13</TotalTime>
  <ScaleCrop>false</ScaleCrop>
  <LinksUpToDate>false</LinksUpToDate>
  <CharactersWithSpaces>488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2017-01-12T03:00:00Z</dcterms:created>
  <dc:creator>jiangliban</dc:creator>
  <cp:lastModifiedBy>北医三院科研处</cp:lastModifiedBy>
  <dcterms:modified xsi:type="dcterms:W3CDTF">2019-08-20T08:15:04Z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