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tblInd w:w="-459" w:type="dxa"/>
        <w:tblLook w:val="04A0"/>
      </w:tblPr>
      <w:tblGrid>
        <w:gridCol w:w="2268"/>
        <w:gridCol w:w="2498"/>
        <w:gridCol w:w="337"/>
        <w:gridCol w:w="1701"/>
        <w:gridCol w:w="567"/>
        <w:gridCol w:w="1985"/>
      </w:tblGrid>
      <w:tr w:rsidR="008B00CA" w:rsidRPr="002719D5" w:rsidTr="009B06C0">
        <w:trPr>
          <w:trHeight w:val="402"/>
        </w:trPr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00CA" w:rsidRDefault="008B00CA" w:rsidP="009B06C0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8"/>
                <w:szCs w:val="28"/>
              </w:rPr>
            </w:pPr>
            <w:r w:rsidRPr="003A7CC8">
              <w:rPr>
                <w:rFonts w:asciiTheme="minorEastAsia" w:hAnsiTheme="minorEastAsia" w:cs="宋体" w:hint="eastAsia"/>
                <w:b/>
                <w:bCs/>
                <w:kern w:val="0"/>
                <w:sz w:val="28"/>
                <w:szCs w:val="28"/>
              </w:rPr>
              <w:t>科研课题启用财务处印章申请表</w:t>
            </w:r>
          </w:p>
          <w:p w:rsidR="009B06C0" w:rsidRPr="009B06C0" w:rsidRDefault="009B06C0" w:rsidP="009B06C0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10"/>
                <w:szCs w:val="10"/>
              </w:rPr>
            </w:pPr>
          </w:p>
        </w:tc>
      </w:tr>
      <w:tr w:rsidR="008B00CA" w:rsidRPr="002719D5" w:rsidTr="00597ACE">
        <w:trPr>
          <w:trHeight w:val="40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0CA" w:rsidRPr="002719D5" w:rsidRDefault="008B00CA" w:rsidP="009E6D44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719D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申请科室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0CA" w:rsidRPr="002719D5" w:rsidRDefault="008B00CA" w:rsidP="009B06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0CA" w:rsidRPr="002719D5" w:rsidRDefault="008B00CA" w:rsidP="009E6D44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719D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经费负责人</w:t>
            </w:r>
            <w:r w:rsidR="00597AC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（签章）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0CA" w:rsidRPr="002719D5" w:rsidRDefault="008B00CA" w:rsidP="00B45560">
            <w:pPr>
              <w:widowControl/>
              <w:spacing w:line="48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8B00CA" w:rsidRPr="002719D5" w:rsidTr="009B06C0">
        <w:trPr>
          <w:trHeight w:val="4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0CA" w:rsidRPr="002719D5" w:rsidRDefault="008B00CA" w:rsidP="009E6D44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719D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课题名称及经费号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0CA" w:rsidRPr="002719D5" w:rsidRDefault="008B00CA" w:rsidP="00B45560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719D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B00CA" w:rsidRPr="002719D5" w:rsidTr="008D0711">
        <w:trPr>
          <w:trHeight w:val="132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0CA" w:rsidRPr="002719D5" w:rsidRDefault="008B00CA" w:rsidP="009E6D44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719D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启用印章的理由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44" w:rsidRPr="002719D5" w:rsidRDefault="009E6D44" w:rsidP="009E6D44">
            <w:pPr>
              <w:widowControl/>
              <w:spacing w:line="48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E35246" w:rsidRPr="002719D5" w:rsidTr="00346F24">
        <w:trPr>
          <w:trHeight w:val="579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46" w:rsidRDefault="00E35246" w:rsidP="009E6D44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提供资料的内容</w:t>
            </w:r>
          </w:p>
          <w:p w:rsidR="00E35246" w:rsidRPr="00E35246" w:rsidRDefault="00E35246" w:rsidP="009E6D44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35246">
              <w:rPr>
                <w:rFonts w:asciiTheme="minorEastAsia" w:hAnsiTheme="minorEastAsia" w:cs="宋体" w:hint="eastAsia"/>
                <w:kern w:val="0"/>
                <w:szCs w:val="21"/>
              </w:rPr>
              <w:t>（若不够</w:t>
            </w:r>
            <w:proofErr w:type="gramStart"/>
            <w:r w:rsidRPr="00E35246">
              <w:rPr>
                <w:rFonts w:asciiTheme="minorEastAsia" w:hAnsiTheme="minorEastAsia" w:cs="宋体" w:hint="eastAsia"/>
                <w:kern w:val="0"/>
                <w:szCs w:val="21"/>
              </w:rPr>
              <w:t>填写请</w:t>
            </w:r>
            <w:proofErr w:type="gramEnd"/>
            <w:r w:rsidRPr="00E35246">
              <w:rPr>
                <w:rFonts w:asciiTheme="minorEastAsia" w:hAnsiTheme="minorEastAsia" w:cs="宋体" w:hint="eastAsia"/>
                <w:kern w:val="0"/>
                <w:szCs w:val="21"/>
              </w:rPr>
              <w:t>另附）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46" w:rsidRDefault="00E35246" w:rsidP="00B45560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  <w:p w:rsidR="008D0711" w:rsidRDefault="008D0711" w:rsidP="00B45560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  <w:p w:rsidR="008D0711" w:rsidRDefault="008D0711" w:rsidP="00B45560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  <w:p w:rsidR="008D0711" w:rsidRDefault="008D0711" w:rsidP="00B45560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  <w:p w:rsidR="00D3457A" w:rsidRDefault="00D3457A" w:rsidP="00346F24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8B00CA" w:rsidRPr="002719D5" w:rsidTr="009B06C0">
        <w:trPr>
          <w:trHeight w:val="624"/>
        </w:trPr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0CA" w:rsidRPr="002719D5" w:rsidRDefault="008B00CA" w:rsidP="009E6D44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719D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启用印章的类别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及具体要求</w:t>
            </w:r>
          </w:p>
        </w:tc>
        <w:tc>
          <w:tcPr>
            <w:tcW w:w="708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0CA" w:rsidRDefault="008B00CA" w:rsidP="00B45560">
            <w:pPr>
              <w:widowControl/>
              <w:spacing w:line="48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719D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（ ）银行预留印鉴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：</w:t>
            </w:r>
            <w:r w:rsidRPr="00DB6A41">
              <w:rPr>
                <w:rFonts w:asciiTheme="minorEastAsia" w:hAnsiTheme="minorEastAsia" w:cs="宋体" w:hint="eastAsia"/>
                <w:kern w:val="0"/>
                <w:sz w:val="24"/>
                <w:szCs w:val="24"/>
                <w:u w:val="single"/>
              </w:rPr>
              <w:t xml:space="preserve">                           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  <w:u w:val="single"/>
              </w:rPr>
              <w:t xml:space="preserve">  </w:t>
            </w:r>
            <w:r w:rsidRPr="00DB6A41">
              <w:rPr>
                <w:rFonts w:asciiTheme="minorEastAsia" w:hAnsiTheme="minorEastAsia" w:cs="宋体" w:hint="eastAsia"/>
                <w:kern w:val="0"/>
                <w:sz w:val="24"/>
                <w:szCs w:val="24"/>
                <w:u w:val="single"/>
              </w:rPr>
              <w:t xml:space="preserve">         </w:t>
            </w:r>
          </w:p>
          <w:p w:rsidR="008B00CA" w:rsidRDefault="008B00CA" w:rsidP="00B45560">
            <w:pPr>
              <w:widowControl/>
              <w:spacing w:line="48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719D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（ ）财务专用章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：</w:t>
            </w:r>
            <w:r w:rsidRPr="00DB6A41">
              <w:rPr>
                <w:rFonts w:asciiTheme="minorEastAsia" w:hAnsiTheme="minorEastAsia" w:cs="宋体" w:hint="eastAsia"/>
                <w:kern w:val="0"/>
                <w:sz w:val="24"/>
                <w:szCs w:val="24"/>
                <w:u w:val="single"/>
              </w:rPr>
              <w:t xml:space="preserve">                            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  <w:u w:val="single"/>
              </w:rPr>
              <w:t xml:space="preserve">   </w:t>
            </w:r>
            <w:r w:rsidRPr="00DB6A41">
              <w:rPr>
                <w:rFonts w:asciiTheme="minorEastAsia" w:hAnsiTheme="minorEastAsia" w:cs="宋体" w:hint="eastAsia"/>
                <w:kern w:val="0"/>
                <w:sz w:val="24"/>
                <w:szCs w:val="24"/>
                <w:u w:val="single"/>
              </w:rPr>
              <w:t xml:space="preserve">        </w:t>
            </w:r>
          </w:p>
          <w:p w:rsidR="008B00CA" w:rsidRDefault="008B00CA" w:rsidP="00B45560">
            <w:pPr>
              <w:widowControl/>
              <w:spacing w:line="48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  <w:u w:val="single"/>
              </w:rPr>
            </w:pPr>
            <w:r w:rsidRPr="002719D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（</w:t>
            </w:r>
            <w:r w:rsidR="00064EAF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√</w:t>
            </w:r>
            <w:r w:rsidRPr="002719D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）财务处公章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：</w:t>
            </w:r>
            <w:r w:rsidRPr="00DB6A41">
              <w:rPr>
                <w:rFonts w:asciiTheme="minorEastAsia" w:hAnsiTheme="minorEastAsia" w:cs="宋体" w:hint="eastAsia"/>
                <w:kern w:val="0"/>
                <w:sz w:val="24"/>
                <w:szCs w:val="24"/>
                <w:u w:val="single"/>
              </w:rPr>
              <w:t xml:space="preserve">                                 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  <w:u w:val="single"/>
              </w:rPr>
              <w:t xml:space="preserve">    </w:t>
            </w:r>
            <w:r w:rsidRPr="00DB6A41">
              <w:rPr>
                <w:rFonts w:asciiTheme="minorEastAsia" w:hAnsiTheme="minorEastAsia" w:cs="宋体" w:hint="eastAsia"/>
                <w:kern w:val="0"/>
                <w:sz w:val="24"/>
                <w:szCs w:val="24"/>
                <w:u w:val="single"/>
              </w:rPr>
              <w:t xml:space="preserve">   </w:t>
            </w:r>
          </w:p>
          <w:p w:rsidR="008B00CA" w:rsidRDefault="008B00CA" w:rsidP="00B45560">
            <w:pPr>
              <w:widowControl/>
              <w:spacing w:line="48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  <w:u w:val="single"/>
              </w:rPr>
            </w:pPr>
            <w:r w:rsidRPr="002719D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（ ）财务负责人签章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：</w:t>
            </w:r>
            <w:r w:rsidRPr="00DB6A41">
              <w:rPr>
                <w:rFonts w:asciiTheme="minorEastAsia" w:hAnsiTheme="minorEastAsia" w:cs="宋体" w:hint="eastAsia"/>
                <w:kern w:val="0"/>
                <w:sz w:val="24"/>
                <w:szCs w:val="24"/>
                <w:u w:val="single"/>
              </w:rPr>
              <w:t xml:space="preserve">                                    </w:t>
            </w:r>
          </w:p>
          <w:p w:rsidR="005E0E3D" w:rsidRPr="005E0E3D" w:rsidRDefault="005E0E3D" w:rsidP="00B45560">
            <w:pPr>
              <w:widowControl/>
              <w:spacing w:line="48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  <w:u w:val="single"/>
              </w:rPr>
            </w:pPr>
            <w:r w:rsidRPr="002719D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（ 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）财务负责人信息：</w:t>
            </w:r>
            <w:r w:rsidRPr="00DB6A41">
              <w:rPr>
                <w:rFonts w:asciiTheme="minorEastAsia" w:hAnsiTheme="minorEastAsia" w:cs="宋体" w:hint="eastAsia"/>
                <w:kern w:val="0"/>
                <w:sz w:val="24"/>
                <w:szCs w:val="24"/>
                <w:u w:val="single"/>
              </w:rPr>
              <w:t xml:space="preserve">                                    </w:t>
            </w:r>
          </w:p>
        </w:tc>
      </w:tr>
      <w:tr w:rsidR="008B00CA" w:rsidRPr="002719D5" w:rsidTr="009B06C0">
        <w:trPr>
          <w:trHeight w:val="624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0CA" w:rsidRPr="002719D5" w:rsidRDefault="008B00CA" w:rsidP="00B45560">
            <w:pPr>
              <w:widowControl/>
              <w:spacing w:line="48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708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0CA" w:rsidRPr="002719D5" w:rsidRDefault="008B00CA" w:rsidP="00B45560">
            <w:pPr>
              <w:widowControl/>
              <w:spacing w:line="48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7E375C" w:rsidRPr="002719D5" w:rsidTr="003C4175">
        <w:trPr>
          <w:trHeight w:val="73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75C" w:rsidRPr="002719D5" w:rsidRDefault="009E6D44" w:rsidP="009E6D44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科研处</w:t>
            </w:r>
            <w:r w:rsidR="007E375C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审批</w:t>
            </w:r>
          </w:p>
        </w:tc>
        <w:tc>
          <w:tcPr>
            <w:tcW w:w="7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75C" w:rsidRPr="002719D5" w:rsidRDefault="00064EAF" w:rsidP="009E6D44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同意</w:t>
            </w:r>
          </w:p>
        </w:tc>
      </w:tr>
      <w:tr w:rsidR="007E375C" w:rsidRPr="002719D5" w:rsidTr="009B06C0">
        <w:trPr>
          <w:trHeight w:val="621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75C" w:rsidRPr="002719D5" w:rsidRDefault="009E6D44" w:rsidP="009E6D44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财务处</w:t>
            </w:r>
            <w:r w:rsidR="007E375C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审批</w:t>
            </w:r>
          </w:p>
        </w:tc>
        <w:tc>
          <w:tcPr>
            <w:tcW w:w="7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75C" w:rsidRPr="002719D5" w:rsidRDefault="007E375C" w:rsidP="009E6D44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8B00CA" w:rsidRPr="002719D5" w:rsidTr="003C4175">
        <w:trPr>
          <w:trHeight w:val="371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0CA" w:rsidRPr="002719D5" w:rsidRDefault="008B00CA" w:rsidP="009E6D44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719D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份数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0CA" w:rsidRPr="002719D5" w:rsidRDefault="008B00CA" w:rsidP="009E6D44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0CA" w:rsidRPr="002719D5" w:rsidRDefault="008B00CA" w:rsidP="009E6D44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719D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申请日期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0CA" w:rsidRPr="002719D5" w:rsidRDefault="008B00CA" w:rsidP="00D520C9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</w:tbl>
    <w:p w:rsidR="00DB1A50" w:rsidRPr="00333A47" w:rsidRDefault="001F5EB5" w:rsidP="003C4175">
      <w:pPr>
        <w:spacing w:line="480" w:lineRule="auto"/>
        <w:rPr>
          <w:sz w:val="24"/>
          <w:szCs w:val="24"/>
        </w:rPr>
      </w:pPr>
    </w:p>
    <w:sectPr w:rsidR="00DB1A50" w:rsidRPr="00333A47" w:rsidSect="000D107F"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5EB5" w:rsidRDefault="001F5EB5" w:rsidP="007E375C">
      <w:r>
        <w:separator/>
      </w:r>
    </w:p>
  </w:endnote>
  <w:endnote w:type="continuationSeparator" w:id="0">
    <w:p w:rsidR="001F5EB5" w:rsidRDefault="001F5EB5" w:rsidP="007E37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5EB5" w:rsidRDefault="001F5EB5" w:rsidP="007E375C">
      <w:r>
        <w:separator/>
      </w:r>
    </w:p>
  </w:footnote>
  <w:footnote w:type="continuationSeparator" w:id="0">
    <w:p w:rsidR="001F5EB5" w:rsidRDefault="001F5EB5" w:rsidP="007E37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KY_MEDREF_DOCUID" w:val="{9DA1FAFE-5F37-423F-94F8-C6EB63241DCD}"/>
    <w:docVar w:name="KY_MEDREF_VERSION" w:val="3"/>
  </w:docVars>
  <w:rsids>
    <w:rsidRoot w:val="008B00CA"/>
    <w:rsid w:val="00064EAF"/>
    <w:rsid w:val="000656EE"/>
    <w:rsid w:val="000A625C"/>
    <w:rsid w:val="000D107F"/>
    <w:rsid w:val="000E47A9"/>
    <w:rsid w:val="00187B7F"/>
    <w:rsid w:val="001D66B2"/>
    <w:rsid w:val="001F5EB5"/>
    <w:rsid w:val="002501CB"/>
    <w:rsid w:val="002D2F3A"/>
    <w:rsid w:val="00333A47"/>
    <w:rsid w:val="00345CD7"/>
    <w:rsid w:val="00346F24"/>
    <w:rsid w:val="003507B2"/>
    <w:rsid w:val="00355DE8"/>
    <w:rsid w:val="003A7CC8"/>
    <w:rsid w:val="003C4175"/>
    <w:rsid w:val="004A74AA"/>
    <w:rsid w:val="00597ACE"/>
    <w:rsid w:val="005D2DB2"/>
    <w:rsid w:val="005E0E3D"/>
    <w:rsid w:val="00640758"/>
    <w:rsid w:val="006845D5"/>
    <w:rsid w:val="006C05B7"/>
    <w:rsid w:val="00771186"/>
    <w:rsid w:val="0078197B"/>
    <w:rsid w:val="007E375C"/>
    <w:rsid w:val="00816F54"/>
    <w:rsid w:val="00843DF9"/>
    <w:rsid w:val="008B00CA"/>
    <w:rsid w:val="008D0711"/>
    <w:rsid w:val="009B06C0"/>
    <w:rsid w:val="009E6D44"/>
    <w:rsid w:val="00A024B5"/>
    <w:rsid w:val="00A5112D"/>
    <w:rsid w:val="00A90CE6"/>
    <w:rsid w:val="00A92D37"/>
    <w:rsid w:val="00AB02C6"/>
    <w:rsid w:val="00BA5F4D"/>
    <w:rsid w:val="00C3133D"/>
    <w:rsid w:val="00D3457A"/>
    <w:rsid w:val="00D520C9"/>
    <w:rsid w:val="00D80A54"/>
    <w:rsid w:val="00DD4E4F"/>
    <w:rsid w:val="00DE1E62"/>
    <w:rsid w:val="00E35246"/>
    <w:rsid w:val="00E57DBA"/>
    <w:rsid w:val="00EF02F6"/>
    <w:rsid w:val="00F07DEE"/>
    <w:rsid w:val="00F90D5E"/>
    <w:rsid w:val="00FE2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0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E37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E375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E37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E375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webuser</cp:lastModifiedBy>
  <cp:revision>32</cp:revision>
  <cp:lastPrinted>2019-01-17T03:06:00Z</cp:lastPrinted>
  <dcterms:created xsi:type="dcterms:W3CDTF">2011-11-03T01:40:00Z</dcterms:created>
  <dcterms:modified xsi:type="dcterms:W3CDTF">2019-04-02T02:05:00Z</dcterms:modified>
</cp:coreProperties>
</file>